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66061" w14:textId="0745B551" w:rsidR="003D37D1" w:rsidRDefault="002269EB" w:rsidP="0000493B">
      <w:pPr>
        <w:ind w:left="1440"/>
        <w:jc w:val="center"/>
        <w:rPr>
          <w:b/>
          <w:sz w:val="28"/>
          <w:szCs w:val="24"/>
          <w:u w:val="single"/>
        </w:rPr>
      </w:pPr>
      <w:proofErr w:type="gramStart"/>
      <w:r w:rsidRPr="002269EB">
        <w:rPr>
          <w:b/>
          <w:sz w:val="28"/>
          <w:szCs w:val="24"/>
          <w:u w:val="single"/>
        </w:rPr>
        <w:t>Your</w:t>
      </w:r>
      <w:proofErr w:type="gramEnd"/>
      <w:r w:rsidRPr="002269EB">
        <w:rPr>
          <w:b/>
          <w:sz w:val="28"/>
          <w:szCs w:val="24"/>
          <w:u w:val="single"/>
        </w:rPr>
        <w:t xml:space="preserve"> Way Home- Rapid Rehousing File Checklist</w:t>
      </w:r>
    </w:p>
    <w:p w14:paraId="02C312F0" w14:textId="7F18E323" w:rsidR="0020324F" w:rsidRPr="0020324F" w:rsidRDefault="00E64D77" w:rsidP="00E64D77">
      <w:pPr>
        <w:rPr>
          <w:b/>
          <w:szCs w:val="24"/>
        </w:rPr>
      </w:pPr>
      <w:r w:rsidRPr="0020324F">
        <w:rPr>
          <w:b/>
          <w:szCs w:val="24"/>
        </w:rPr>
        <w:t>Indicate each document that ha</w:t>
      </w:r>
      <w:r w:rsidR="0020324F" w:rsidRPr="0020324F">
        <w:rPr>
          <w:b/>
          <w:szCs w:val="24"/>
        </w:rPr>
        <w:t xml:space="preserve">s been added to the file on the line provided. </w:t>
      </w:r>
      <w:r w:rsidR="0020324F" w:rsidRPr="0020324F">
        <w:rPr>
          <w:b/>
          <w:szCs w:val="24"/>
        </w:rPr>
        <w:br/>
        <w:t xml:space="preserve">The line should be blank </w:t>
      </w:r>
      <w:r w:rsidR="0020324F">
        <w:rPr>
          <w:b/>
          <w:szCs w:val="24"/>
        </w:rPr>
        <w:t>next to</w:t>
      </w:r>
      <w:r w:rsidR="0020324F" w:rsidRPr="0020324F">
        <w:rPr>
          <w:b/>
          <w:szCs w:val="24"/>
        </w:rPr>
        <w:t xml:space="preserve"> any document that is missing. </w:t>
      </w:r>
    </w:p>
    <w:tbl>
      <w:tblPr>
        <w:tblStyle w:val="PlainTable11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2269EB" w:rsidRPr="002269EB" w14:paraId="2A91B107" w14:textId="77777777" w:rsidTr="0020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8CC5AC2" w14:textId="148C7473" w:rsidR="002269EB" w:rsidRPr="002269EB" w:rsidRDefault="002269EB" w:rsidP="00200C11">
            <w:pPr>
              <w:rPr>
                <w:rFonts w:cstheme="minorHAnsi"/>
                <w:bCs w:val="0"/>
                <w:sz w:val="24"/>
                <w:szCs w:val="24"/>
              </w:rPr>
            </w:pPr>
            <w:r w:rsidRPr="002269EB">
              <w:rPr>
                <w:rFonts w:cstheme="minorHAnsi"/>
                <w:bCs w:val="0"/>
                <w:sz w:val="24"/>
                <w:szCs w:val="24"/>
              </w:rPr>
              <w:t>Client Name</w:t>
            </w:r>
            <w:r w:rsidR="0000493B">
              <w:rPr>
                <w:rFonts w:cstheme="minorHAnsi"/>
                <w:bCs w:val="0"/>
                <w:sz w:val="24"/>
                <w:szCs w:val="24"/>
              </w:rPr>
              <w:t>:</w:t>
            </w:r>
          </w:p>
        </w:tc>
        <w:tc>
          <w:tcPr>
            <w:tcW w:w="5130" w:type="dxa"/>
          </w:tcPr>
          <w:p w14:paraId="72C27F11" w14:textId="77777777" w:rsidR="002269EB" w:rsidRPr="002269EB" w:rsidRDefault="002269EB" w:rsidP="0020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269EB">
              <w:rPr>
                <w:rFonts w:cstheme="minorHAnsi"/>
                <w:sz w:val="24"/>
                <w:szCs w:val="24"/>
              </w:rPr>
              <w:t>Clarity ID:</w:t>
            </w:r>
          </w:p>
        </w:tc>
      </w:tr>
      <w:tr w:rsidR="002269EB" w:rsidRPr="002269EB" w14:paraId="4BD1BED9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2412B24" w14:textId="77777777" w:rsidR="002269EB" w:rsidRPr="002269EB" w:rsidRDefault="002269EB" w:rsidP="00200C11">
            <w:pPr>
              <w:rPr>
                <w:rFonts w:cstheme="minorHAnsi"/>
                <w:bCs w:val="0"/>
                <w:sz w:val="24"/>
                <w:szCs w:val="24"/>
              </w:rPr>
            </w:pPr>
            <w:r w:rsidRPr="002269EB">
              <w:rPr>
                <w:rFonts w:cstheme="minorHAnsi"/>
                <w:bCs w:val="0"/>
                <w:sz w:val="24"/>
                <w:szCs w:val="24"/>
              </w:rPr>
              <w:t xml:space="preserve">Assigned HSC: </w:t>
            </w:r>
          </w:p>
        </w:tc>
        <w:tc>
          <w:tcPr>
            <w:tcW w:w="5130" w:type="dxa"/>
          </w:tcPr>
          <w:p w14:paraId="0920D681" w14:textId="237E4E6F" w:rsidR="002269EB" w:rsidRPr="002269EB" w:rsidRDefault="002269EB" w:rsidP="0020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269EB">
              <w:rPr>
                <w:rFonts w:cstheme="minorHAnsi"/>
                <w:b/>
                <w:sz w:val="24"/>
                <w:szCs w:val="24"/>
              </w:rPr>
              <w:t>Enrollment Date</w:t>
            </w:r>
            <w:r w:rsidR="00D9186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PlainTable11"/>
        <w:tblpPr w:leftFromText="180" w:rightFromText="180" w:vertAnchor="text" w:horzAnchor="margin" w:tblpXSpec="center" w:tblpY="24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966"/>
        <w:gridCol w:w="3785"/>
      </w:tblGrid>
      <w:tr w:rsidR="00E64D77" w:rsidRPr="00621911" w14:paraId="6EE41646" w14:textId="77777777" w:rsidTr="00E6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2"/>
          </w:tcPr>
          <w:p w14:paraId="19E9FDEA" w14:textId="77777777" w:rsidR="00E64D77" w:rsidRPr="00200C11" w:rsidRDefault="00E64D77" w:rsidP="00E64D77">
            <w:pPr>
              <w:jc w:val="center"/>
              <w:rPr>
                <w:rFonts w:cstheme="minorHAnsi"/>
                <w:bCs w:val="0"/>
                <w:sz w:val="28"/>
              </w:rPr>
            </w:pPr>
            <w:r w:rsidRPr="00200C11">
              <w:rPr>
                <w:rFonts w:cstheme="minorHAnsi"/>
                <w:sz w:val="28"/>
              </w:rPr>
              <w:t>Intake Documents</w:t>
            </w:r>
          </w:p>
        </w:tc>
        <w:tc>
          <w:tcPr>
            <w:tcW w:w="3785" w:type="dxa"/>
          </w:tcPr>
          <w:p w14:paraId="40BEB2F4" w14:textId="77777777" w:rsidR="00E64D77" w:rsidRPr="002269EB" w:rsidRDefault="00E64D77" w:rsidP="00E64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9EB">
              <w:rPr>
                <w:rFonts w:cstheme="minorHAnsi"/>
              </w:rPr>
              <w:t>Notes</w:t>
            </w:r>
          </w:p>
        </w:tc>
      </w:tr>
      <w:tr w:rsidR="00E64D77" w:rsidRPr="00621911" w14:paraId="75534A0F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F378141" w14:textId="3244244C" w:rsidR="00E64D77" w:rsidRPr="002269EB" w:rsidRDefault="009F253A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Household </w:t>
            </w:r>
            <w:r w:rsidR="00E64D77" w:rsidRPr="002269EB">
              <w:rPr>
                <w:rFonts w:cstheme="minorHAnsi"/>
              </w:rPr>
              <w:t>Identification</w:t>
            </w:r>
          </w:p>
        </w:tc>
        <w:tc>
          <w:tcPr>
            <w:tcW w:w="3966" w:type="dxa"/>
          </w:tcPr>
          <w:p w14:paraId="4F665DF9" w14:textId="00DF9F92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eastAsia="Calibri" w:cstheme="minorHAnsi"/>
              </w:rPr>
              <w:t>HOH ID</w:t>
            </w:r>
            <w:r w:rsidR="009F253A">
              <w:rPr>
                <w:rFonts w:eastAsia="Calibri" w:cstheme="minorHAnsi"/>
              </w:rPr>
              <w:t xml:space="preserve"> (minimum requirement)</w:t>
            </w:r>
          </w:p>
          <w:p w14:paraId="252FFE9D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eastAsia="Calibri" w:cstheme="minorHAnsi"/>
              </w:rPr>
              <w:t>HOH Birth Certificate</w:t>
            </w:r>
          </w:p>
          <w:p w14:paraId="412F4BE2" w14:textId="23299374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eastAsia="Calibri" w:cstheme="minorHAnsi"/>
              </w:rPr>
              <w:t>HOH Social Security Card</w:t>
            </w:r>
            <w:r w:rsidR="009F253A"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3785" w:type="dxa"/>
          </w:tcPr>
          <w:p w14:paraId="4E7EE63B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9F253A" w:rsidRPr="00621911" w14:paraId="16847AF9" w14:textId="77777777" w:rsidTr="00E64D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462AF44A" w14:textId="5EA6DD56" w:rsidR="009F253A" w:rsidRPr="002269EB" w:rsidRDefault="009F253A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Household Member Identification</w:t>
            </w:r>
          </w:p>
        </w:tc>
        <w:tc>
          <w:tcPr>
            <w:tcW w:w="3966" w:type="dxa"/>
          </w:tcPr>
          <w:p w14:paraId="3BC54436" w14:textId="77777777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Total Household Members: _______</w:t>
            </w:r>
          </w:p>
          <w:p w14:paraId="56F8B4D1" w14:textId="77777777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BD4DFA" w14:textId="6A949C5A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ID (household members over 18)</w:t>
            </w:r>
          </w:p>
          <w:p w14:paraId="3F7B5B6B" w14:textId="082B1E15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Birth Certificates for all </w:t>
            </w:r>
          </w:p>
          <w:p w14:paraId="644F6937" w14:textId="792DC998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Social Security Cards for all </w:t>
            </w:r>
          </w:p>
          <w:p w14:paraId="4D9F7024" w14:textId="77777777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EA98FD" w14:textId="3705E6B5" w:rsidR="009F253A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Calibri" w:cstheme="minorHAnsi"/>
              </w:rPr>
              <w:t>Note any missing documentation.</w:t>
            </w:r>
          </w:p>
        </w:tc>
        <w:tc>
          <w:tcPr>
            <w:tcW w:w="3785" w:type="dxa"/>
          </w:tcPr>
          <w:p w14:paraId="5AFC2782" w14:textId="77777777" w:rsidR="009F253A" w:rsidRPr="002269EB" w:rsidRDefault="009F253A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1A8619C4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174D1F7B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Clarity Consent Form</w:t>
            </w:r>
          </w:p>
        </w:tc>
        <w:tc>
          <w:tcPr>
            <w:tcW w:w="3966" w:type="dxa"/>
          </w:tcPr>
          <w:p w14:paraId="04BD793E" w14:textId="77777777" w:rsidR="00E64D77" w:rsidRPr="002269EB" w:rsidRDefault="00E64D77" w:rsidP="00E64D7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73E104E7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1BD5B2D9" w14:textId="77777777" w:rsidTr="00E64D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259733D2" w14:textId="28036814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 xml:space="preserve">Certification of </w:t>
            </w:r>
            <w:r w:rsidR="00F14431">
              <w:rPr>
                <w:rFonts w:cstheme="minorHAnsi"/>
              </w:rPr>
              <w:t xml:space="preserve">Income </w:t>
            </w:r>
            <w:r w:rsidRPr="002269EB">
              <w:rPr>
                <w:rFonts w:cstheme="minorHAnsi"/>
              </w:rPr>
              <w:t>Eligibility</w:t>
            </w:r>
          </w:p>
        </w:tc>
        <w:tc>
          <w:tcPr>
            <w:tcW w:w="3966" w:type="dxa"/>
          </w:tcPr>
          <w:p w14:paraId="34ABBAEF" w14:textId="77777777" w:rsidR="00E64D77" w:rsidRPr="002269EB" w:rsidRDefault="00E64D77" w:rsidP="00E64D7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3B2F2CC7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49808E39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03AFF87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 xml:space="preserve">Housing Search Planner </w:t>
            </w:r>
          </w:p>
        </w:tc>
        <w:tc>
          <w:tcPr>
            <w:tcW w:w="3966" w:type="dxa"/>
          </w:tcPr>
          <w:p w14:paraId="2269CFF0" w14:textId="77777777" w:rsidR="00E64D77" w:rsidRPr="002269EB" w:rsidRDefault="00E64D77" w:rsidP="00E64D7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505AE142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67B8445" w14:textId="4228B021" w:rsidR="00D91866" w:rsidRDefault="00D91866"/>
    <w:tbl>
      <w:tblPr>
        <w:tblStyle w:val="PlainTable11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966"/>
        <w:gridCol w:w="3785"/>
      </w:tblGrid>
      <w:tr w:rsidR="00200C11" w:rsidRPr="00621911" w14:paraId="6ACE6335" w14:textId="77777777" w:rsidTr="00A01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2"/>
          </w:tcPr>
          <w:p w14:paraId="5EF8630C" w14:textId="270D8AC4" w:rsidR="00200C11" w:rsidRPr="00200C11" w:rsidRDefault="00200C11" w:rsidP="00200C11">
            <w:pPr>
              <w:jc w:val="center"/>
              <w:rPr>
                <w:rFonts w:cstheme="minorHAnsi"/>
                <w:sz w:val="28"/>
              </w:rPr>
            </w:pPr>
            <w:r w:rsidRPr="00200C11">
              <w:rPr>
                <w:rFonts w:cstheme="minorHAnsi"/>
                <w:sz w:val="28"/>
              </w:rPr>
              <w:t>Move-In Documents</w:t>
            </w:r>
          </w:p>
        </w:tc>
        <w:tc>
          <w:tcPr>
            <w:tcW w:w="3785" w:type="dxa"/>
          </w:tcPr>
          <w:p w14:paraId="79FC9ADF" w14:textId="63A4CD09" w:rsidR="00200C11" w:rsidRPr="002269EB" w:rsidRDefault="00200C11" w:rsidP="00200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E64D77" w:rsidRPr="00621911" w14:paraId="25F95A94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99DEC33" w14:textId="1C4CF365" w:rsidR="00E64D77" w:rsidRPr="002269EB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Cover Page</w:t>
            </w:r>
          </w:p>
        </w:tc>
        <w:tc>
          <w:tcPr>
            <w:tcW w:w="3966" w:type="dxa"/>
          </w:tcPr>
          <w:p w14:paraId="7A7B2E26" w14:textId="6E7B16C5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62A66EE6" w14:textId="374511B8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194BA3CB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658EFF4B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Rent Reasonableness Form</w:t>
            </w:r>
          </w:p>
        </w:tc>
        <w:tc>
          <w:tcPr>
            <w:tcW w:w="3966" w:type="dxa"/>
          </w:tcPr>
          <w:p w14:paraId="39E4C28D" w14:textId="77777777" w:rsidR="00E64D77" w:rsidRPr="002269EB" w:rsidRDefault="00E64D77" w:rsidP="00E64D7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1808810E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33F1E5D9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05D774F2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Landlord W-9 Form</w:t>
            </w:r>
          </w:p>
        </w:tc>
        <w:tc>
          <w:tcPr>
            <w:tcW w:w="3966" w:type="dxa"/>
          </w:tcPr>
          <w:p w14:paraId="35AE255B" w14:textId="77777777" w:rsidR="00E64D77" w:rsidRPr="002269EB" w:rsidRDefault="00E64D77" w:rsidP="00E64D7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74DBEBCC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43696A09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620B8FAB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Tax Lien Search</w:t>
            </w:r>
          </w:p>
        </w:tc>
        <w:tc>
          <w:tcPr>
            <w:tcW w:w="3966" w:type="dxa"/>
          </w:tcPr>
          <w:p w14:paraId="70938B27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_____Downloaded and printed from the Montgomery County website</w:t>
            </w:r>
          </w:p>
        </w:tc>
        <w:tc>
          <w:tcPr>
            <w:tcW w:w="3785" w:type="dxa"/>
          </w:tcPr>
          <w:p w14:paraId="674E56EB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19F1294F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E15ADFE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Full Copy of Inspection Report or Signed PH Minimum Habitability Checklist</w:t>
            </w:r>
          </w:p>
        </w:tc>
        <w:tc>
          <w:tcPr>
            <w:tcW w:w="3966" w:type="dxa"/>
          </w:tcPr>
          <w:p w14:paraId="60C0B121" w14:textId="318633AC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_____HQ Inspection Request</w:t>
            </w:r>
          </w:p>
          <w:p w14:paraId="04792528" w14:textId="55018B2D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 Inspection Summary</w:t>
            </w:r>
          </w:p>
          <w:p w14:paraId="5B58203E" w14:textId="15687E45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_____Full Inspection Report from MCHA</w:t>
            </w:r>
          </w:p>
          <w:p w14:paraId="67BB8280" w14:textId="0CF1E71D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_____Signed Minimum Habitability Checklist</w:t>
            </w:r>
            <w:r w:rsidRPr="002269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(for COVID Waivers)</w:t>
            </w:r>
          </w:p>
        </w:tc>
        <w:tc>
          <w:tcPr>
            <w:tcW w:w="3785" w:type="dxa"/>
          </w:tcPr>
          <w:p w14:paraId="1F8A5BD1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6617E136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53CA8102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Fully Executed Lease</w:t>
            </w:r>
          </w:p>
        </w:tc>
        <w:tc>
          <w:tcPr>
            <w:tcW w:w="3966" w:type="dxa"/>
          </w:tcPr>
          <w:p w14:paraId="6CE3822E" w14:textId="4CDC35C5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_____Signed by Client</w:t>
            </w:r>
          </w:p>
          <w:p w14:paraId="6F061FBC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_____Signed by Landlord</w:t>
            </w:r>
            <w:r>
              <w:rPr>
                <w:rFonts w:cstheme="minorHAnsi"/>
              </w:rPr>
              <w:br/>
            </w:r>
          </w:p>
        </w:tc>
        <w:tc>
          <w:tcPr>
            <w:tcW w:w="3785" w:type="dxa"/>
          </w:tcPr>
          <w:p w14:paraId="58FC6768" w14:textId="77777777" w:rsidR="00E64D77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656DCBFA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D27CC0E" w14:textId="77777777" w:rsidR="00E64D77" w:rsidRPr="002269EB" w:rsidRDefault="00E64D77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lastRenderedPageBreak/>
              <w:t>Lead Paint brochure receipt</w:t>
            </w:r>
          </w:p>
        </w:tc>
        <w:tc>
          <w:tcPr>
            <w:tcW w:w="3966" w:type="dxa"/>
          </w:tcPr>
          <w:p w14:paraId="3ACBFD18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_____Completed and Signed 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3EB94A8D" w14:textId="77777777" w:rsidR="00E64D77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3E970CE4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1AF50DD5" w14:textId="49C83E45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Move-In Note in Clarity</w:t>
            </w:r>
          </w:p>
        </w:tc>
        <w:tc>
          <w:tcPr>
            <w:tcW w:w="3966" w:type="dxa"/>
          </w:tcPr>
          <w:p w14:paraId="46206425" w14:textId="2209A6B9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_____Completed</w:t>
            </w:r>
          </w:p>
        </w:tc>
        <w:tc>
          <w:tcPr>
            <w:tcW w:w="3785" w:type="dxa"/>
          </w:tcPr>
          <w:p w14:paraId="63AEA905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8A3EF65" w14:textId="77777777" w:rsidR="00D47EF5" w:rsidRDefault="00D47EF5"/>
    <w:tbl>
      <w:tblPr>
        <w:tblStyle w:val="PlainTable11"/>
        <w:tblpPr w:leftFromText="180" w:rightFromText="180" w:vertAnchor="text" w:tblpXSpec="center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966"/>
        <w:gridCol w:w="3785"/>
      </w:tblGrid>
      <w:tr w:rsidR="00D47EF5" w:rsidRPr="00621911" w14:paraId="5D215F50" w14:textId="77777777" w:rsidTr="00E6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2"/>
          </w:tcPr>
          <w:p w14:paraId="304B3D41" w14:textId="77777777" w:rsidR="00D47EF5" w:rsidRPr="00E64D77" w:rsidRDefault="00D47EF5" w:rsidP="00E64D77">
            <w:pPr>
              <w:jc w:val="center"/>
              <w:rPr>
                <w:rFonts w:cstheme="minorHAnsi"/>
                <w:sz w:val="28"/>
              </w:rPr>
            </w:pPr>
            <w:r w:rsidRPr="00E64D77">
              <w:rPr>
                <w:rFonts w:cstheme="minorHAnsi"/>
                <w:sz w:val="28"/>
              </w:rPr>
              <w:t>Recertification Documents-</w:t>
            </w:r>
          </w:p>
          <w:p w14:paraId="6874B271" w14:textId="744C5AFB" w:rsidR="00D47EF5" w:rsidRDefault="00D47EF5" w:rsidP="00E64D77">
            <w:pPr>
              <w:jc w:val="center"/>
              <w:rPr>
                <w:rFonts w:cstheme="minorHAnsi"/>
              </w:rPr>
            </w:pPr>
            <w:r w:rsidRPr="00D47EF5">
              <w:rPr>
                <w:rFonts w:cstheme="minorHAnsi"/>
                <w:sz w:val="24"/>
              </w:rPr>
              <w:t xml:space="preserve"> to be completed every 3 months</w:t>
            </w:r>
          </w:p>
        </w:tc>
        <w:tc>
          <w:tcPr>
            <w:tcW w:w="3785" w:type="dxa"/>
          </w:tcPr>
          <w:p w14:paraId="5FEE8997" w14:textId="0C011E78" w:rsidR="00D47EF5" w:rsidRPr="002269EB" w:rsidRDefault="00D47EF5" w:rsidP="00E64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2269EB" w:rsidRPr="00621911" w14:paraId="4835C626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40371DF9" w14:textId="6AA0F3F5" w:rsidR="002269EB" w:rsidRPr="002269EB" w:rsidRDefault="00D47EF5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Rental Agreements</w:t>
            </w:r>
          </w:p>
        </w:tc>
        <w:tc>
          <w:tcPr>
            <w:tcW w:w="3966" w:type="dxa"/>
          </w:tcPr>
          <w:p w14:paraId="6F159AA1" w14:textId="025705B4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 Move In/Initial</w:t>
            </w:r>
          </w:p>
          <w:p w14:paraId="5F828775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53D13E" w14:textId="4F2239F0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Recertification 1</w:t>
            </w:r>
          </w:p>
          <w:p w14:paraId="2C5D848F" w14:textId="1733440E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Recertification 2 </w:t>
            </w:r>
          </w:p>
          <w:p w14:paraId="718BFFF6" w14:textId="77777777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Recertification 3</w:t>
            </w:r>
          </w:p>
          <w:p w14:paraId="782B4787" w14:textId="77777777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Recertification 4</w:t>
            </w:r>
          </w:p>
          <w:p w14:paraId="003E8E7F" w14:textId="56754AD7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</w:t>
            </w:r>
            <w:r w:rsidR="00E64D77">
              <w:rPr>
                <w:rFonts w:cstheme="minorHAnsi"/>
              </w:rPr>
              <w:t>tion 5</w:t>
            </w:r>
          </w:p>
          <w:p w14:paraId="7AED4133" w14:textId="0B0F5F54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</w:t>
            </w:r>
            <w:r w:rsidR="00E64D77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 </w:t>
            </w:r>
          </w:p>
          <w:p w14:paraId="7AEB4207" w14:textId="014FEDE2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 w:rsidR="00E64D77">
              <w:rPr>
                <w:rFonts w:cstheme="minorHAnsi"/>
              </w:rPr>
              <w:t>Recertification 7</w:t>
            </w:r>
          </w:p>
          <w:p w14:paraId="6DA2189A" w14:textId="4F10FB77" w:rsidR="00D47EF5" w:rsidRDefault="00D47EF5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</w:t>
            </w:r>
            <w:r w:rsidR="00E64D77">
              <w:rPr>
                <w:rFonts w:cstheme="minorHAnsi"/>
              </w:rPr>
              <w:t xml:space="preserve"> 8</w:t>
            </w:r>
          </w:p>
          <w:p w14:paraId="63E7A053" w14:textId="20DB12AB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</w:t>
            </w:r>
            <w:r>
              <w:rPr>
                <w:rFonts w:cstheme="minorHAnsi"/>
              </w:rPr>
              <w:t xml:space="preserve"> 9</w:t>
            </w:r>
          </w:p>
          <w:p w14:paraId="2A3F9EAF" w14:textId="2B7D0020" w:rsidR="002269EB" w:rsidRPr="002269EB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</w:t>
            </w:r>
            <w:r>
              <w:rPr>
                <w:rFonts w:cstheme="minorHAnsi"/>
              </w:rPr>
              <w:t xml:space="preserve"> 10</w:t>
            </w:r>
            <w:r w:rsidR="002269EB" w:rsidRPr="002269EB">
              <w:rPr>
                <w:rFonts w:cstheme="minorHAnsi"/>
              </w:rPr>
              <w:br/>
            </w:r>
          </w:p>
        </w:tc>
        <w:tc>
          <w:tcPr>
            <w:tcW w:w="3785" w:type="dxa"/>
          </w:tcPr>
          <w:p w14:paraId="65B768A1" w14:textId="77777777" w:rsidR="002269EB" w:rsidRPr="002269EB" w:rsidRDefault="002269EB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9EB" w:rsidRPr="00621911" w14:paraId="074DE101" w14:textId="77777777" w:rsidTr="00E64D77">
        <w:trPr>
          <w:trHeight w:val="360"/>
        </w:trPr>
        <w:tc>
          <w:tcPr>
            <w:tcW w:w="2599" w:type="dxa"/>
          </w:tcPr>
          <w:p w14:paraId="51FF7B97" w14:textId="77777777" w:rsidR="002269EB" w:rsidRPr="002269EB" w:rsidRDefault="002269EB" w:rsidP="00E64D7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Proof of </w:t>
            </w:r>
            <w:r w:rsidRPr="002269EB">
              <w:rPr>
                <w:rFonts w:cstheme="minorHAnsi"/>
              </w:rPr>
              <w:t>Income</w:t>
            </w:r>
            <w:r w:rsidRPr="002269EB">
              <w:rPr>
                <w:rFonts w:cstheme="minorHAnsi"/>
              </w:rPr>
              <w:br/>
            </w:r>
          </w:p>
        </w:tc>
        <w:tc>
          <w:tcPr>
            <w:tcW w:w="3966" w:type="dxa"/>
          </w:tcPr>
          <w:p w14:paraId="1ACEB73A" w14:textId="6D7BFBDB" w:rsidR="00D47EF5" w:rsidRDefault="00D47EF5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Initial</w:t>
            </w:r>
          </w:p>
          <w:p w14:paraId="4879F898" w14:textId="77777777" w:rsidR="00D47EF5" w:rsidRDefault="00D47EF5" w:rsidP="00E64D77">
            <w:pPr>
              <w:rPr>
                <w:rFonts w:cstheme="minorHAnsi"/>
              </w:rPr>
            </w:pPr>
          </w:p>
          <w:p w14:paraId="25FE80C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1</w:t>
            </w:r>
          </w:p>
          <w:p w14:paraId="2F9F4DED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2 </w:t>
            </w:r>
          </w:p>
          <w:p w14:paraId="0D7D4BB3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3</w:t>
            </w:r>
          </w:p>
          <w:p w14:paraId="1ACDDA43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4</w:t>
            </w:r>
          </w:p>
          <w:p w14:paraId="663AF3B6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5</w:t>
            </w:r>
          </w:p>
          <w:p w14:paraId="7EA46FDF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6 </w:t>
            </w:r>
          </w:p>
          <w:p w14:paraId="0564A74A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7</w:t>
            </w:r>
          </w:p>
          <w:p w14:paraId="01727D4E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8</w:t>
            </w:r>
          </w:p>
          <w:p w14:paraId="203DCE63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9</w:t>
            </w:r>
          </w:p>
          <w:p w14:paraId="027BA196" w14:textId="7E237684" w:rsidR="002269EB" w:rsidRPr="002269EB" w:rsidRDefault="00E64D77" w:rsidP="00E64D77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_____Recertification 10</w:t>
            </w:r>
          </w:p>
        </w:tc>
        <w:tc>
          <w:tcPr>
            <w:tcW w:w="3785" w:type="dxa"/>
          </w:tcPr>
          <w:p w14:paraId="5BF2A918" w14:textId="77777777" w:rsidR="002269EB" w:rsidRPr="002269EB" w:rsidRDefault="002269EB" w:rsidP="00E64D77">
            <w:pPr>
              <w:rPr>
                <w:rFonts w:eastAsia="Calibri" w:cstheme="minorHAnsi"/>
              </w:rPr>
            </w:pPr>
          </w:p>
        </w:tc>
      </w:tr>
      <w:tr w:rsidR="002269EB" w:rsidRPr="00621911" w14:paraId="67FB7ED6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51BDA154" w14:textId="77777777" w:rsidR="002269EB" w:rsidRPr="002269EB" w:rsidRDefault="002269EB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Proof of </w:t>
            </w:r>
            <w:r w:rsidRPr="002269EB">
              <w:rPr>
                <w:rFonts w:cstheme="minorHAnsi"/>
              </w:rPr>
              <w:t>Benefits</w:t>
            </w:r>
          </w:p>
          <w:p w14:paraId="72E2F5AB" w14:textId="77777777" w:rsidR="002269EB" w:rsidRPr="002269EB" w:rsidRDefault="002269EB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(Updated as changes occur)</w:t>
            </w:r>
          </w:p>
        </w:tc>
        <w:tc>
          <w:tcPr>
            <w:tcW w:w="3966" w:type="dxa"/>
          </w:tcPr>
          <w:p w14:paraId="07F79F61" w14:textId="77777777" w:rsidR="002269EB" w:rsidRDefault="00A373A9" w:rsidP="00E64D7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>TANF</w:t>
            </w:r>
            <w:r w:rsidR="002269EB">
              <w:rPr>
                <w:rFonts w:cstheme="minorHAnsi"/>
              </w:rPr>
              <w:br/>
            </w: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>SNAP</w:t>
            </w:r>
            <w:r w:rsidR="002269EB">
              <w:rPr>
                <w:rFonts w:cstheme="minorHAnsi"/>
              </w:rPr>
              <w:br/>
            </w: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>Medicare/Medicate</w:t>
            </w:r>
            <w:r w:rsidR="002269EB">
              <w:rPr>
                <w:rFonts w:cstheme="minorHAnsi"/>
              </w:rPr>
              <w:br/>
            </w: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>SSI/SSDI</w:t>
            </w:r>
          </w:p>
          <w:p w14:paraId="41AA0243" w14:textId="77777777" w:rsidR="002269EB" w:rsidRPr="002269EB" w:rsidRDefault="002269EB" w:rsidP="00E64D7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Other Benefits: ______________________</w:t>
            </w:r>
            <w:r w:rsidRPr="002269EB">
              <w:rPr>
                <w:rFonts w:cstheme="minorHAnsi"/>
              </w:rPr>
              <w:t xml:space="preserve"> </w:t>
            </w:r>
          </w:p>
        </w:tc>
        <w:tc>
          <w:tcPr>
            <w:tcW w:w="3785" w:type="dxa"/>
          </w:tcPr>
          <w:p w14:paraId="32259CC2" w14:textId="77777777" w:rsidR="002269EB" w:rsidRPr="002269EB" w:rsidRDefault="002269EB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9EB" w:rsidRPr="00621911" w14:paraId="556097CD" w14:textId="77777777" w:rsidTr="00E64D77">
        <w:trPr>
          <w:trHeight w:val="360"/>
        </w:trPr>
        <w:tc>
          <w:tcPr>
            <w:tcW w:w="2599" w:type="dxa"/>
          </w:tcPr>
          <w:p w14:paraId="363DD912" w14:textId="77777777" w:rsidR="002269EB" w:rsidRPr="002269EB" w:rsidRDefault="002269EB" w:rsidP="00E64D7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9EB">
              <w:rPr>
                <w:rFonts w:cstheme="minorHAnsi"/>
              </w:rPr>
              <w:t>Budget</w:t>
            </w:r>
            <w:r w:rsidRPr="002269EB">
              <w:rPr>
                <w:rFonts w:cstheme="minorHAnsi"/>
              </w:rPr>
              <w:br/>
            </w:r>
          </w:p>
        </w:tc>
        <w:tc>
          <w:tcPr>
            <w:tcW w:w="3966" w:type="dxa"/>
          </w:tcPr>
          <w:p w14:paraId="5810C6F0" w14:textId="77777777" w:rsidR="00E64D77" w:rsidRDefault="00A373A9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 xml:space="preserve">Intake </w:t>
            </w:r>
            <w:r w:rsidR="002269EB">
              <w:rPr>
                <w:rFonts w:cstheme="minorHAnsi"/>
              </w:rPr>
              <w:br/>
            </w: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 xml:space="preserve">Move-In </w:t>
            </w:r>
          </w:p>
          <w:p w14:paraId="43B7AB17" w14:textId="5FB90564" w:rsidR="00E64D77" w:rsidRDefault="002269EB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64D77">
              <w:rPr>
                <w:rFonts w:cstheme="minorHAnsi"/>
              </w:rPr>
              <w:t>_____Recertification 1</w:t>
            </w:r>
          </w:p>
          <w:p w14:paraId="782B74C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2 </w:t>
            </w:r>
          </w:p>
          <w:p w14:paraId="362C1E4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3</w:t>
            </w:r>
          </w:p>
          <w:p w14:paraId="55929349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4</w:t>
            </w:r>
          </w:p>
          <w:p w14:paraId="73293D45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_____Recertification 5</w:t>
            </w:r>
          </w:p>
          <w:p w14:paraId="10207389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6 </w:t>
            </w:r>
          </w:p>
          <w:p w14:paraId="47FCFECC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7</w:t>
            </w:r>
          </w:p>
          <w:p w14:paraId="4FC7C282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8</w:t>
            </w:r>
          </w:p>
          <w:p w14:paraId="3D7DCC5E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9</w:t>
            </w:r>
          </w:p>
          <w:p w14:paraId="627EF83D" w14:textId="1E161581" w:rsidR="002269EB" w:rsidRPr="002269EB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10</w:t>
            </w:r>
          </w:p>
        </w:tc>
        <w:tc>
          <w:tcPr>
            <w:tcW w:w="3785" w:type="dxa"/>
          </w:tcPr>
          <w:p w14:paraId="3C06365E" w14:textId="77777777" w:rsidR="002269EB" w:rsidRPr="002269EB" w:rsidRDefault="002269EB" w:rsidP="00E64D77">
            <w:pPr>
              <w:rPr>
                <w:rFonts w:cstheme="minorHAnsi"/>
              </w:rPr>
            </w:pPr>
          </w:p>
        </w:tc>
      </w:tr>
      <w:tr w:rsidR="002269EB" w:rsidRPr="00621911" w14:paraId="1B5250D8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5AC83A3" w14:textId="77777777" w:rsidR="002269EB" w:rsidRPr="002269EB" w:rsidRDefault="002269EB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Housing Stability Plan</w:t>
            </w:r>
          </w:p>
        </w:tc>
        <w:tc>
          <w:tcPr>
            <w:tcW w:w="3966" w:type="dxa"/>
          </w:tcPr>
          <w:p w14:paraId="25DBDB5A" w14:textId="77777777" w:rsidR="00D91866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 xml:space="preserve">Initial </w:t>
            </w:r>
          </w:p>
          <w:p w14:paraId="48B6AD9E" w14:textId="77777777" w:rsidR="00D91866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5BD279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1</w:t>
            </w:r>
          </w:p>
          <w:p w14:paraId="31A6621F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2 </w:t>
            </w:r>
          </w:p>
          <w:p w14:paraId="570F03E5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3</w:t>
            </w:r>
          </w:p>
          <w:p w14:paraId="761550B7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4</w:t>
            </w:r>
          </w:p>
          <w:p w14:paraId="2AC6653B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5</w:t>
            </w:r>
          </w:p>
          <w:p w14:paraId="18265FE1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6 </w:t>
            </w:r>
          </w:p>
          <w:p w14:paraId="1338ED3E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7</w:t>
            </w:r>
          </w:p>
          <w:p w14:paraId="09F22756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8</w:t>
            </w:r>
          </w:p>
          <w:p w14:paraId="29DBD07B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9</w:t>
            </w:r>
          </w:p>
          <w:p w14:paraId="415CEA5E" w14:textId="77777777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10</w:t>
            </w:r>
          </w:p>
          <w:p w14:paraId="0391B41C" w14:textId="401D5BF0" w:rsidR="002269EB" w:rsidRPr="002269EB" w:rsidRDefault="002269EB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5" w:type="dxa"/>
          </w:tcPr>
          <w:p w14:paraId="07B73AAA" w14:textId="77777777" w:rsidR="002269EB" w:rsidRPr="002269EB" w:rsidRDefault="002269EB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9EB" w:rsidRPr="00621911" w14:paraId="3B97FA91" w14:textId="77777777" w:rsidTr="00E64D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FF43414" w14:textId="3F8A5A34" w:rsidR="002269EB" w:rsidRPr="002269EB" w:rsidRDefault="002269EB" w:rsidP="00E64D77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Case Notes</w:t>
            </w:r>
          </w:p>
        </w:tc>
        <w:tc>
          <w:tcPr>
            <w:tcW w:w="3966" w:type="dxa"/>
          </w:tcPr>
          <w:p w14:paraId="6399CB13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0E9D88" w14:textId="4B785D22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1</w:t>
            </w:r>
          </w:p>
          <w:p w14:paraId="10BE271A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2 </w:t>
            </w:r>
          </w:p>
          <w:p w14:paraId="69EEC8DD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3</w:t>
            </w:r>
          </w:p>
          <w:p w14:paraId="089CBDE0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4</w:t>
            </w:r>
          </w:p>
          <w:p w14:paraId="002CE9F5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5</w:t>
            </w:r>
          </w:p>
          <w:p w14:paraId="56181C97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6 </w:t>
            </w:r>
          </w:p>
          <w:p w14:paraId="760DBCB9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7</w:t>
            </w:r>
          </w:p>
          <w:p w14:paraId="080DF4B4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8</w:t>
            </w:r>
          </w:p>
          <w:p w14:paraId="1A715BA9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9</w:t>
            </w:r>
          </w:p>
          <w:p w14:paraId="15B0F76D" w14:textId="695D4ED9" w:rsidR="002269EB" w:rsidRPr="002269EB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_____Recertification 10</w:t>
            </w:r>
            <w:r>
              <w:rPr>
                <w:rFonts w:cstheme="minorHAnsi"/>
              </w:rPr>
              <w:br/>
            </w:r>
          </w:p>
        </w:tc>
        <w:tc>
          <w:tcPr>
            <w:tcW w:w="3785" w:type="dxa"/>
          </w:tcPr>
          <w:p w14:paraId="4110C665" w14:textId="77777777" w:rsidR="002269EB" w:rsidRPr="002269EB" w:rsidRDefault="002269EB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1866" w:rsidRPr="00621911" w14:paraId="13A9C8FB" w14:textId="77777777" w:rsidTr="00E6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1BC29AC5" w14:textId="3BDE8FF2" w:rsidR="00D91866" w:rsidRDefault="00D91866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Case Note Contents</w:t>
            </w:r>
          </w:p>
        </w:tc>
        <w:tc>
          <w:tcPr>
            <w:tcW w:w="3966" w:type="dxa"/>
          </w:tcPr>
          <w:p w14:paraId="27DBD5E1" w14:textId="77777777" w:rsidR="00D91866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 correspondence with landlords and clients </w:t>
            </w:r>
          </w:p>
          <w:p w14:paraId="64AEA91F" w14:textId="77777777" w:rsidR="00D91866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B8274C" w14:textId="189BB08A" w:rsidR="00D91866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 any missing or inappropriate case notes. </w:t>
            </w:r>
          </w:p>
        </w:tc>
        <w:tc>
          <w:tcPr>
            <w:tcW w:w="3785" w:type="dxa"/>
          </w:tcPr>
          <w:p w14:paraId="1AC85D23" w14:textId="77777777" w:rsidR="00D91866" w:rsidRPr="002269EB" w:rsidRDefault="00D91866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9EB" w:rsidRPr="00621911" w14:paraId="462B88B2" w14:textId="77777777" w:rsidTr="00E64D77">
        <w:trPr>
          <w:trHeight w:val="360"/>
        </w:trPr>
        <w:tc>
          <w:tcPr>
            <w:tcW w:w="2599" w:type="dxa"/>
          </w:tcPr>
          <w:p w14:paraId="50745967" w14:textId="77777777" w:rsidR="002269EB" w:rsidRPr="002269EB" w:rsidRDefault="002269EB" w:rsidP="00E64D7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Client </w:t>
            </w:r>
            <w:r w:rsidRPr="002269EB">
              <w:rPr>
                <w:rFonts w:cstheme="minorHAnsi"/>
              </w:rPr>
              <w:t>Payment Documentation</w:t>
            </w:r>
          </w:p>
        </w:tc>
        <w:tc>
          <w:tcPr>
            <w:tcW w:w="3966" w:type="dxa"/>
          </w:tcPr>
          <w:p w14:paraId="0589FE9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1</w:t>
            </w:r>
          </w:p>
          <w:p w14:paraId="19F8CFC2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2 </w:t>
            </w:r>
          </w:p>
          <w:p w14:paraId="79470457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3</w:t>
            </w:r>
          </w:p>
          <w:p w14:paraId="347E66A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4</w:t>
            </w:r>
          </w:p>
          <w:p w14:paraId="703507FB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5</w:t>
            </w:r>
          </w:p>
          <w:p w14:paraId="3D8016EE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_____Recertification 6 </w:t>
            </w:r>
          </w:p>
          <w:p w14:paraId="75FC6DEB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7</w:t>
            </w:r>
          </w:p>
          <w:p w14:paraId="7011B8D2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8</w:t>
            </w:r>
          </w:p>
          <w:p w14:paraId="72EC3238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9</w:t>
            </w:r>
          </w:p>
          <w:p w14:paraId="6A4F77C4" w14:textId="77777777" w:rsidR="00E64D77" w:rsidRDefault="00E64D77" w:rsidP="00E64D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_____Recertification 10</w:t>
            </w:r>
          </w:p>
          <w:p w14:paraId="1A969E42" w14:textId="1407AD24" w:rsidR="002269EB" w:rsidRPr="002269EB" w:rsidRDefault="002269EB" w:rsidP="00E64D7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85" w:type="dxa"/>
          </w:tcPr>
          <w:p w14:paraId="1F421BA7" w14:textId="77777777" w:rsidR="002269EB" w:rsidRPr="002269EB" w:rsidRDefault="002269EB" w:rsidP="00E64D77">
            <w:pPr>
              <w:rPr>
                <w:rFonts w:cstheme="minorHAnsi"/>
              </w:rPr>
            </w:pPr>
          </w:p>
        </w:tc>
      </w:tr>
    </w:tbl>
    <w:p w14:paraId="302325F4" w14:textId="1466834D" w:rsidR="00E64D77" w:rsidRDefault="00E64D77"/>
    <w:tbl>
      <w:tblPr>
        <w:tblStyle w:val="PlainTable11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966"/>
        <w:gridCol w:w="3785"/>
      </w:tblGrid>
      <w:tr w:rsidR="00E64D77" w:rsidRPr="00621911" w14:paraId="37DC2AC2" w14:textId="77777777" w:rsidTr="00A1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2"/>
          </w:tcPr>
          <w:p w14:paraId="49C454EE" w14:textId="21CD2CD0" w:rsidR="00E64D77" w:rsidRPr="00E64D77" w:rsidRDefault="00E64D77" w:rsidP="00200C11">
            <w:pPr>
              <w:rPr>
                <w:rFonts w:cstheme="minorHAnsi"/>
              </w:rPr>
            </w:pPr>
            <w:r w:rsidRPr="00E64D77">
              <w:rPr>
                <w:rFonts w:cstheme="minorHAnsi"/>
                <w:sz w:val="24"/>
              </w:rPr>
              <w:t>Program Exit Documents- if applicable</w:t>
            </w:r>
          </w:p>
        </w:tc>
        <w:tc>
          <w:tcPr>
            <w:tcW w:w="3785" w:type="dxa"/>
          </w:tcPr>
          <w:p w14:paraId="0BFB042F" w14:textId="12F2E7D3" w:rsidR="00E64D77" w:rsidRPr="002269EB" w:rsidRDefault="00E64D77" w:rsidP="00E64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2269EB" w:rsidRPr="00621911" w14:paraId="2999B2C4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0FE78E3" w14:textId="77777777" w:rsidR="002269EB" w:rsidRPr="002269EB" w:rsidRDefault="002269EB" w:rsidP="00200C11">
            <w:pPr>
              <w:rPr>
                <w:rFonts w:cstheme="minorHAnsi"/>
              </w:rPr>
            </w:pPr>
            <w:r w:rsidRPr="002269EB">
              <w:rPr>
                <w:rFonts w:cstheme="minorHAnsi"/>
              </w:rPr>
              <w:t>Program Exit Plan</w:t>
            </w:r>
          </w:p>
        </w:tc>
        <w:tc>
          <w:tcPr>
            <w:tcW w:w="3966" w:type="dxa"/>
          </w:tcPr>
          <w:p w14:paraId="6D7093F9" w14:textId="573CE1DB" w:rsidR="002269EB" w:rsidRPr="002269EB" w:rsidRDefault="00A373A9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 w:rsidR="002269EB">
              <w:rPr>
                <w:rFonts w:cstheme="minorHAnsi"/>
              </w:rPr>
              <w:t>Completed and Signed</w:t>
            </w:r>
            <w:r>
              <w:rPr>
                <w:rFonts w:cstheme="minorHAnsi"/>
              </w:rPr>
              <w:br/>
            </w:r>
          </w:p>
        </w:tc>
        <w:tc>
          <w:tcPr>
            <w:tcW w:w="3785" w:type="dxa"/>
          </w:tcPr>
          <w:p w14:paraId="12E9ACDF" w14:textId="77777777" w:rsidR="002269EB" w:rsidRPr="002269EB" w:rsidRDefault="002269EB" w:rsidP="0020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73B2E640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444760C0" w14:textId="39DEC1BD" w:rsidR="00E64D77" w:rsidRDefault="00E64D77" w:rsidP="00200C11">
            <w:pPr>
              <w:rPr>
                <w:rFonts w:cstheme="minorHAnsi"/>
              </w:rPr>
            </w:pPr>
            <w:r>
              <w:rPr>
                <w:rFonts w:cstheme="minorHAnsi"/>
              </w:rPr>
              <w:t>Exit Letter</w:t>
            </w:r>
          </w:p>
        </w:tc>
        <w:tc>
          <w:tcPr>
            <w:tcW w:w="3966" w:type="dxa"/>
          </w:tcPr>
          <w:p w14:paraId="6C8D3AB8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 Provided to Landlord</w:t>
            </w:r>
          </w:p>
          <w:p w14:paraId="403EF28B" w14:textId="77777777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578F7A" w14:textId="562A3D01" w:rsidR="00E64D77" w:rsidRDefault="00E64D77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______ Provided to Client</w:t>
            </w:r>
          </w:p>
        </w:tc>
        <w:tc>
          <w:tcPr>
            <w:tcW w:w="3785" w:type="dxa"/>
          </w:tcPr>
          <w:p w14:paraId="1727FA1D" w14:textId="77777777" w:rsidR="00E64D77" w:rsidRDefault="00E64D77" w:rsidP="0020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71AF5CCD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564D9BF4" w14:textId="2DCFE011" w:rsidR="00E64D77" w:rsidRPr="00E64D77" w:rsidRDefault="00E64D77" w:rsidP="00200C11">
            <w:pPr>
              <w:rPr>
                <w:rFonts w:cstheme="minorHAnsi"/>
              </w:rPr>
            </w:pPr>
            <w:r>
              <w:rPr>
                <w:rFonts w:cstheme="minorHAnsi"/>
              </w:rPr>
              <w:t>Final Budget</w:t>
            </w:r>
          </w:p>
        </w:tc>
        <w:tc>
          <w:tcPr>
            <w:tcW w:w="3966" w:type="dxa"/>
          </w:tcPr>
          <w:p w14:paraId="7A64CD1C" w14:textId="49E1B34E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_____Completed</w:t>
            </w:r>
          </w:p>
        </w:tc>
        <w:tc>
          <w:tcPr>
            <w:tcW w:w="3785" w:type="dxa"/>
          </w:tcPr>
          <w:p w14:paraId="081D937A" w14:textId="77777777" w:rsidR="00E64D77" w:rsidRDefault="00E64D77" w:rsidP="0020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13620" w:rsidRPr="00621911" w14:paraId="355B5C57" w14:textId="77777777" w:rsidTr="00200C1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3F8A0871" w14:textId="1A5F1211" w:rsidR="00413620" w:rsidRDefault="00413620" w:rsidP="00200C11">
            <w:pPr>
              <w:rPr>
                <w:rFonts w:cstheme="minorHAnsi"/>
              </w:rPr>
            </w:pPr>
            <w:r>
              <w:rPr>
                <w:rFonts w:cstheme="minorHAnsi"/>
              </w:rPr>
              <w:t>Proof of Receipt of Grievance Procedure</w:t>
            </w:r>
          </w:p>
        </w:tc>
        <w:tc>
          <w:tcPr>
            <w:tcW w:w="3966" w:type="dxa"/>
          </w:tcPr>
          <w:p w14:paraId="2D72AC78" w14:textId="2ACECDA7" w:rsidR="00413620" w:rsidRDefault="00413620" w:rsidP="00E64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_____Completed and Signed</w:t>
            </w:r>
          </w:p>
        </w:tc>
        <w:tc>
          <w:tcPr>
            <w:tcW w:w="3785" w:type="dxa"/>
          </w:tcPr>
          <w:p w14:paraId="234F5422" w14:textId="77777777" w:rsidR="00413620" w:rsidRPr="002269EB" w:rsidRDefault="00413620" w:rsidP="0020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4D77" w:rsidRPr="00621911" w14:paraId="1C67077D" w14:textId="77777777" w:rsidTr="0020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66FDD67A" w14:textId="05186A77" w:rsidR="00E64D77" w:rsidRPr="00E64D77" w:rsidRDefault="00E64D77" w:rsidP="00200C11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Program Exit Note in Clarity</w:t>
            </w:r>
          </w:p>
        </w:tc>
        <w:tc>
          <w:tcPr>
            <w:tcW w:w="3966" w:type="dxa"/>
          </w:tcPr>
          <w:p w14:paraId="331A0014" w14:textId="367505BC" w:rsidR="00E64D77" w:rsidRDefault="00E64D77" w:rsidP="00E64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_____Completed</w:t>
            </w:r>
          </w:p>
        </w:tc>
        <w:tc>
          <w:tcPr>
            <w:tcW w:w="3785" w:type="dxa"/>
          </w:tcPr>
          <w:p w14:paraId="0781DF7A" w14:textId="77777777" w:rsidR="00E64D77" w:rsidRPr="002269EB" w:rsidRDefault="00E64D77" w:rsidP="0020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662E15" w14:textId="07B21903" w:rsidR="00E64D77" w:rsidRDefault="00E64D77" w:rsidP="002269EB"/>
    <w:p w14:paraId="56762BD4" w14:textId="2B819B97" w:rsidR="00E64D77" w:rsidRDefault="00E64D77" w:rsidP="002269EB"/>
    <w:p w14:paraId="263AB3E4" w14:textId="56549E32" w:rsidR="00E64D77" w:rsidRDefault="00E64D77" w:rsidP="002269EB">
      <w:r>
        <w:rPr>
          <w:b/>
        </w:rPr>
        <w:t>Additional Comment</w:t>
      </w:r>
      <w:bookmarkStart w:id="0" w:name="_GoBack"/>
      <w:bookmarkEnd w:id="0"/>
      <w:r>
        <w:rPr>
          <w:b/>
        </w:rPr>
        <w:t>s/Notes</w:t>
      </w:r>
    </w:p>
    <w:sectPr w:rsidR="00E64D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AAF1" w14:textId="77777777" w:rsidR="002E0C8B" w:rsidRDefault="002E0C8B" w:rsidP="002E0C8B">
      <w:pPr>
        <w:spacing w:after="0" w:line="240" w:lineRule="auto"/>
      </w:pPr>
      <w:r>
        <w:separator/>
      </w:r>
    </w:p>
  </w:endnote>
  <w:endnote w:type="continuationSeparator" w:id="0">
    <w:p w14:paraId="69BDE716" w14:textId="77777777" w:rsidR="002E0C8B" w:rsidRDefault="002E0C8B" w:rsidP="002E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4C58" w14:textId="74CDAF47" w:rsidR="002E0C8B" w:rsidRDefault="002E0C8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6FD092" wp14:editId="40C0B414">
              <wp:simplePos x="0" y="0"/>
              <wp:positionH relativeFrom="margin">
                <wp:posOffset>5189220</wp:posOffset>
              </wp:positionH>
              <wp:positionV relativeFrom="paragraph">
                <wp:posOffset>-133985</wp:posOffset>
              </wp:positionV>
              <wp:extent cx="104394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DB343" w14:textId="7690C830" w:rsidR="002E0C8B" w:rsidRPr="00124ED1" w:rsidRDefault="002E0C8B" w:rsidP="002E0C8B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  <w:t>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FD0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6pt;margin-top:-10.55pt;width:8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" filled="f" stroked="f">
              <v:textbox style="mso-fit-shape-to-text:t">
                <w:txbxContent>
                  <w:p w14:paraId="17FDB343" w14:textId="7690C830" w:rsidR="002E0C8B" w:rsidRPr="00124ED1" w:rsidRDefault="002E0C8B" w:rsidP="002E0C8B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  <w:t>MARCH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BE71" w14:textId="77777777" w:rsidR="002E0C8B" w:rsidRDefault="002E0C8B" w:rsidP="002E0C8B">
      <w:pPr>
        <w:spacing w:after="0" w:line="240" w:lineRule="auto"/>
      </w:pPr>
      <w:r>
        <w:separator/>
      </w:r>
    </w:p>
  </w:footnote>
  <w:footnote w:type="continuationSeparator" w:id="0">
    <w:p w14:paraId="0084B2E5" w14:textId="77777777" w:rsidR="002E0C8B" w:rsidRDefault="002E0C8B" w:rsidP="002E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8F54" w14:textId="260D6BDC" w:rsidR="002E0C8B" w:rsidRDefault="002E0C8B" w:rsidP="002E0C8B">
    <w:pPr>
      <w:pStyle w:val="Header"/>
    </w:pPr>
    <w:r w:rsidRPr="00BA00E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2BC6C8" wp14:editId="653AC7D0">
          <wp:simplePos x="0" y="0"/>
          <wp:positionH relativeFrom="column">
            <wp:posOffset>5273040</wp:posOffset>
          </wp:positionH>
          <wp:positionV relativeFrom="paragraph">
            <wp:posOffset>-415925</wp:posOffset>
          </wp:positionV>
          <wp:extent cx="1038225" cy="8667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Way Home Agency Logo</w:t>
    </w:r>
  </w:p>
  <w:p w14:paraId="318D65FE" w14:textId="3C8FD43B" w:rsidR="002E0C8B" w:rsidRDefault="002E0C8B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4"/>
    <w:rsid w:val="0000493B"/>
    <w:rsid w:val="00200C11"/>
    <w:rsid w:val="0020324F"/>
    <w:rsid w:val="002269EB"/>
    <w:rsid w:val="002E0C8B"/>
    <w:rsid w:val="003D37D1"/>
    <w:rsid w:val="00413620"/>
    <w:rsid w:val="00483791"/>
    <w:rsid w:val="009F253A"/>
    <w:rsid w:val="00A373A9"/>
    <w:rsid w:val="00AE0D6E"/>
    <w:rsid w:val="00D47EF5"/>
    <w:rsid w:val="00D91866"/>
    <w:rsid w:val="00DA15BE"/>
    <w:rsid w:val="00E64D77"/>
    <w:rsid w:val="00F14431"/>
    <w:rsid w:val="00F2349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EE760"/>
  <w15:chartTrackingRefBased/>
  <w15:docId w15:val="{B1F13D28-71F6-4412-B6F4-C991E32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2269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E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8B"/>
  </w:style>
  <w:style w:type="paragraph" w:styleId="Footer">
    <w:name w:val="footer"/>
    <w:basedOn w:val="Normal"/>
    <w:link w:val="FooterChar"/>
    <w:uiPriority w:val="99"/>
    <w:unhideWhenUsed/>
    <w:rsid w:val="002E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8B"/>
  </w:style>
  <w:style w:type="paragraph" w:styleId="BalloonText">
    <w:name w:val="Balloon Text"/>
    <w:basedOn w:val="Normal"/>
    <w:link w:val="BalloonTextChar"/>
    <w:uiPriority w:val="99"/>
    <w:semiHidden/>
    <w:unhideWhenUsed/>
    <w:rsid w:val="0000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2" ma:contentTypeDescription="Create a new document." ma:contentTypeScope="" ma:versionID="c262822bbce097aacd69e341f91bda83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f782de8116a2892d0a53e5fd37038afe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1F2D9-B5B3-4A1E-BE9C-B78A8AADA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EC97-F400-4BC1-812D-B944F977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8188D-35F9-4F75-8331-CF3D0CE6EAFE}">
  <ds:schemaRefs>
    <ds:schemaRef ds:uri="http://purl.org/dc/elements/1.1/"/>
    <ds:schemaRef ds:uri="http://schemas.microsoft.com/office/2006/metadata/properties"/>
    <ds:schemaRef ds:uri="be6d4dfc-f68b-4de0-8df7-f4dfd5ce441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0d6187d-e712-40d4-93b8-bc6aab0260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Lanford, Mikaela</dc:creator>
  <cp:keywords/>
  <dc:description/>
  <cp:lastModifiedBy>Lanford, Mikaela</cp:lastModifiedBy>
  <cp:revision>2</cp:revision>
  <cp:lastPrinted>2023-03-13T19:33:00Z</cp:lastPrinted>
  <dcterms:created xsi:type="dcterms:W3CDTF">2023-03-13T19:37:00Z</dcterms:created>
  <dcterms:modified xsi:type="dcterms:W3CDTF">2023-03-13T19:37:00Z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MediaServiceImageTags">
    <vt:lpwstr/>
  </property>
</Properties>
</file>