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EE64" w14:textId="038C2C1E" w:rsidR="00A93DFF" w:rsidRPr="008A26D0" w:rsidRDefault="00A93DFF" w:rsidP="00A93DFF">
      <w:pPr>
        <w:rPr>
          <w:rFonts w:asciiTheme="minorHAnsi" w:hAnsiTheme="minorHAnsi" w:cstheme="minorHAnsi"/>
          <w:b/>
        </w:rPr>
      </w:pPr>
    </w:p>
    <w:p w14:paraId="33E5A0ED" w14:textId="7323F7C5" w:rsidR="00A93DFF" w:rsidRPr="008A26D0" w:rsidRDefault="00A93DFF" w:rsidP="008A26D0">
      <w:pPr>
        <w:jc w:val="center"/>
        <w:rPr>
          <w:rFonts w:asciiTheme="minorHAnsi" w:hAnsiTheme="minorHAnsi" w:cstheme="minorHAnsi"/>
          <w:b/>
        </w:rPr>
      </w:pPr>
      <w:r w:rsidRPr="008A26D0">
        <w:rPr>
          <w:rFonts w:asciiTheme="minorHAnsi" w:hAnsiTheme="minorHAnsi" w:cstheme="minorHAnsi"/>
          <w:b/>
        </w:rPr>
        <w:t xml:space="preserve">Notification of Termination </w:t>
      </w:r>
      <w:r w:rsidR="00A1301B">
        <w:rPr>
          <w:rFonts w:asciiTheme="minorHAnsi" w:hAnsiTheme="minorHAnsi" w:cstheme="minorHAnsi"/>
          <w:b/>
        </w:rPr>
        <w:t xml:space="preserve">from </w:t>
      </w:r>
      <w:r w:rsidRPr="008A26D0">
        <w:rPr>
          <w:rFonts w:asciiTheme="minorHAnsi" w:hAnsiTheme="minorHAnsi" w:cstheme="minorHAnsi"/>
          <w:b/>
        </w:rPr>
        <w:t>Emerge</w:t>
      </w:r>
      <w:r w:rsidR="00A1301B">
        <w:rPr>
          <w:rFonts w:asciiTheme="minorHAnsi" w:hAnsiTheme="minorHAnsi" w:cstheme="minorHAnsi"/>
          <w:b/>
        </w:rPr>
        <w:t>ncy Shelter &amp; Street Outreach</w:t>
      </w:r>
    </w:p>
    <w:p w14:paraId="0B5B666A" w14:textId="77777777" w:rsidR="00A93DFF" w:rsidRPr="00A93DFF" w:rsidRDefault="00A93DFF" w:rsidP="00A93DFF">
      <w:pPr>
        <w:rPr>
          <w:rFonts w:asciiTheme="minorHAnsi" w:hAnsiTheme="minorHAnsi" w:cstheme="minorHAnsi"/>
          <w:b/>
          <w:sz w:val="22"/>
          <w:szCs w:val="22"/>
        </w:rPr>
      </w:pPr>
    </w:p>
    <w:p w14:paraId="7DE4A9D5" w14:textId="55F0156C" w:rsidR="008A26D0" w:rsidRDefault="008A26D0" w:rsidP="00A93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</w:t>
      </w:r>
      <w:r w:rsidR="00A1301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2A679" w14:textId="77777777" w:rsidR="00A1301B" w:rsidRDefault="00A1301B" w:rsidP="00A93DFF">
      <w:pPr>
        <w:rPr>
          <w:rFonts w:asciiTheme="minorHAnsi" w:hAnsiTheme="minorHAnsi" w:cstheme="minorHAnsi"/>
          <w:sz w:val="22"/>
          <w:szCs w:val="22"/>
        </w:rPr>
      </w:pPr>
    </w:p>
    <w:p w14:paraId="65D233CE" w14:textId="77777777" w:rsidR="008A26D0" w:rsidRDefault="008A26D0" w:rsidP="00A93DFF">
      <w:pPr>
        <w:rPr>
          <w:rFonts w:asciiTheme="minorHAnsi" w:hAnsiTheme="minorHAnsi" w:cstheme="minorHAnsi"/>
          <w:sz w:val="22"/>
          <w:szCs w:val="22"/>
        </w:rPr>
      </w:pPr>
    </w:p>
    <w:p w14:paraId="4A6985C5" w14:textId="70B11E9B" w:rsidR="00A93DFF" w:rsidRDefault="00A93DFF" w:rsidP="00A1301B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 xml:space="preserve">You/your household has violated the terms of your </w:t>
      </w:r>
      <w:r w:rsidR="00A1301B">
        <w:rPr>
          <w:rFonts w:asciiTheme="minorHAnsi" w:hAnsiTheme="minorHAnsi" w:cstheme="minorHAnsi"/>
          <w:sz w:val="22"/>
          <w:szCs w:val="22"/>
        </w:rPr>
        <w:t xml:space="preserve">Participation Agreement.  </w:t>
      </w:r>
      <w:r w:rsidRPr="00A93DFF">
        <w:rPr>
          <w:rFonts w:asciiTheme="minorHAnsi" w:hAnsiTheme="minorHAnsi" w:cstheme="minorHAnsi"/>
          <w:sz w:val="22"/>
          <w:szCs w:val="22"/>
        </w:rPr>
        <w:t>The program violation(s) consist of</w:t>
      </w:r>
      <w:r w:rsidR="008A26D0">
        <w:rPr>
          <w:rFonts w:asciiTheme="minorHAnsi" w:hAnsiTheme="minorHAnsi" w:cstheme="minorHAnsi"/>
          <w:sz w:val="22"/>
          <w:szCs w:val="22"/>
        </w:rPr>
        <w:t xml:space="preserve"> (include dates of violations)</w:t>
      </w:r>
      <w:r w:rsidRPr="00A93DFF">
        <w:rPr>
          <w:rFonts w:asciiTheme="minorHAnsi" w:hAnsiTheme="minorHAnsi" w:cstheme="minorHAnsi"/>
          <w:sz w:val="22"/>
          <w:szCs w:val="22"/>
        </w:rPr>
        <w:t>:</w:t>
      </w:r>
      <w:r w:rsidR="00A1301B">
        <w:rPr>
          <w:rFonts w:asciiTheme="minorHAnsi" w:hAnsiTheme="minorHAnsi" w:cstheme="minorHAnsi"/>
          <w:sz w:val="22"/>
          <w:szCs w:val="22"/>
        </w:rPr>
        <w:tab/>
      </w:r>
    </w:p>
    <w:p w14:paraId="3DEE3535" w14:textId="767C177B" w:rsidR="00A1301B" w:rsidRDefault="00A1301B" w:rsidP="00A1301B">
      <w:pPr>
        <w:rPr>
          <w:rFonts w:asciiTheme="minorHAnsi" w:hAnsiTheme="minorHAnsi" w:cstheme="minorHAnsi"/>
          <w:sz w:val="22"/>
          <w:szCs w:val="22"/>
        </w:rPr>
      </w:pPr>
    </w:p>
    <w:p w14:paraId="119DB2BC" w14:textId="69DEA33F" w:rsidR="00A1301B" w:rsidRDefault="00A1301B" w:rsidP="00A1301B">
      <w:pPr>
        <w:rPr>
          <w:rFonts w:asciiTheme="minorHAnsi" w:hAnsiTheme="minorHAnsi" w:cstheme="minorHAnsi"/>
          <w:sz w:val="22"/>
          <w:szCs w:val="22"/>
        </w:rPr>
      </w:pPr>
    </w:p>
    <w:p w14:paraId="1D2996A2" w14:textId="5F848A29" w:rsidR="00A1301B" w:rsidRDefault="00A1301B" w:rsidP="00A1301B">
      <w:pPr>
        <w:rPr>
          <w:rFonts w:asciiTheme="minorHAnsi" w:hAnsiTheme="minorHAnsi" w:cstheme="minorHAnsi"/>
          <w:sz w:val="22"/>
          <w:szCs w:val="22"/>
        </w:rPr>
      </w:pPr>
    </w:p>
    <w:p w14:paraId="7AB52168" w14:textId="11CF7CCF" w:rsidR="00A1301B" w:rsidRDefault="00A1301B" w:rsidP="00A1301B">
      <w:pPr>
        <w:rPr>
          <w:rFonts w:asciiTheme="minorHAnsi" w:hAnsiTheme="minorHAnsi" w:cstheme="minorHAnsi"/>
          <w:sz w:val="22"/>
          <w:szCs w:val="22"/>
        </w:rPr>
      </w:pPr>
    </w:p>
    <w:p w14:paraId="5FF3C593" w14:textId="77777777" w:rsidR="00A1301B" w:rsidRPr="00A93DFF" w:rsidRDefault="00A1301B" w:rsidP="00A1301B">
      <w:pPr>
        <w:rPr>
          <w:rFonts w:asciiTheme="minorHAnsi" w:hAnsiTheme="minorHAnsi" w:cstheme="minorHAnsi"/>
          <w:sz w:val="22"/>
          <w:szCs w:val="22"/>
        </w:rPr>
      </w:pPr>
    </w:p>
    <w:p w14:paraId="4D3DBB92" w14:textId="0D5D6466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The program is hereby advising you that as of</w:t>
      </w:r>
      <w:r w:rsidR="00A1301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</w:t>
      </w:r>
      <w:r w:rsidR="00A1301B" w:rsidRPr="00A1301B">
        <w:rPr>
          <w:rFonts w:asciiTheme="minorHAnsi" w:hAnsiTheme="minorHAnsi" w:cstheme="minorHAnsi"/>
          <w:sz w:val="22"/>
          <w:szCs w:val="22"/>
        </w:rPr>
        <w:t>you/your household</w:t>
      </w:r>
      <w:r w:rsidR="00A1301B">
        <w:rPr>
          <w:rFonts w:asciiTheme="minorHAnsi" w:hAnsiTheme="minorHAnsi" w:cstheme="minorHAnsi"/>
          <w:sz w:val="22"/>
          <w:szCs w:val="22"/>
        </w:rPr>
        <w:t xml:space="preserve"> will no longer receive services from:</w:t>
      </w:r>
    </w:p>
    <w:p w14:paraId="5451A42F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5B14783D" w14:textId="3DCA4CF5" w:rsidR="00A93DFF" w:rsidRPr="00A93DFF" w:rsidRDefault="00A1301B" w:rsidP="00A93DF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28824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93DFF" w:rsidRPr="00A93DFF">
        <w:rPr>
          <w:rFonts w:asciiTheme="minorHAnsi" w:hAnsiTheme="minorHAnsi" w:cstheme="minorHAnsi"/>
          <w:sz w:val="22"/>
          <w:szCs w:val="22"/>
        </w:rPr>
        <w:t xml:space="preserve"> Emergency Shelter Stay or Services</w:t>
      </w:r>
    </w:p>
    <w:p w14:paraId="3B559BD8" w14:textId="32B24EF3" w:rsidR="00A93DFF" w:rsidRPr="00A93DFF" w:rsidRDefault="00A1301B" w:rsidP="00A93DF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35443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93DFF" w:rsidRPr="00A93DFF">
        <w:rPr>
          <w:rFonts w:asciiTheme="minorHAnsi" w:hAnsiTheme="minorHAnsi" w:cstheme="minorHAnsi"/>
          <w:sz w:val="22"/>
          <w:szCs w:val="22"/>
        </w:rPr>
        <w:t xml:space="preserve"> Street Outreach Services</w:t>
      </w:r>
    </w:p>
    <w:p w14:paraId="5E488595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7F49996A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458F637B" w14:textId="082713E6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___________________</w:t>
      </w:r>
      <w:bookmarkStart w:id="0" w:name="_GoBack"/>
      <w:bookmarkEnd w:id="0"/>
      <w:r w:rsidRPr="00A93DFF">
        <w:rPr>
          <w:rFonts w:asciiTheme="minorHAnsi" w:hAnsiTheme="minorHAnsi" w:cstheme="minorHAnsi"/>
          <w:sz w:val="22"/>
          <w:szCs w:val="22"/>
        </w:rPr>
        <w:t>__________</w:t>
      </w:r>
      <w:r w:rsidR="008A26D0">
        <w:rPr>
          <w:rFonts w:asciiTheme="minorHAnsi" w:hAnsiTheme="minorHAnsi" w:cstheme="minorHAnsi"/>
          <w:sz w:val="22"/>
          <w:szCs w:val="22"/>
        </w:rPr>
        <w:t>__</w:t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28E835C9" w14:textId="77777777" w:rsidR="00A93DFF" w:rsidRPr="00A93DFF" w:rsidRDefault="00A93DFF" w:rsidP="00A93DF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(Staff signature)</w:t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  <w:t>(</w:t>
      </w:r>
      <w:proofErr w:type="gramStart"/>
      <w:r w:rsidRPr="00A93DFF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Pr="00A93DFF">
        <w:rPr>
          <w:rFonts w:asciiTheme="minorHAnsi" w:hAnsiTheme="minorHAnsi" w:cstheme="minorHAnsi"/>
          <w:sz w:val="22"/>
          <w:szCs w:val="22"/>
        </w:rPr>
        <w:t>)</w:t>
      </w:r>
    </w:p>
    <w:p w14:paraId="6F641A29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6E4C954C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I have reviewed and authorized this notification:</w:t>
      </w:r>
    </w:p>
    <w:p w14:paraId="0B086EF0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_____________________________</w:t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5D949712" w14:textId="77777777" w:rsidR="00A93DFF" w:rsidRPr="00A93DFF" w:rsidRDefault="00A93DFF" w:rsidP="00A93DF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 xml:space="preserve"> (Supervisor signature)</w:t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</w:r>
      <w:r w:rsidRPr="00A93DFF">
        <w:rPr>
          <w:rFonts w:asciiTheme="minorHAnsi" w:hAnsiTheme="minorHAnsi" w:cstheme="minorHAnsi"/>
          <w:sz w:val="22"/>
          <w:szCs w:val="22"/>
        </w:rPr>
        <w:tab/>
        <w:t>(</w:t>
      </w:r>
      <w:proofErr w:type="gramStart"/>
      <w:r w:rsidRPr="00A93DFF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Pr="00A93DFF">
        <w:rPr>
          <w:rFonts w:asciiTheme="minorHAnsi" w:hAnsiTheme="minorHAnsi" w:cstheme="minorHAnsi"/>
          <w:sz w:val="22"/>
          <w:szCs w:val="22"/>
        </w:rPr>
        <w:t>)</w:t>
      </w:r>
    </w:p>
    <w:p w14:paraId="28747BFC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17C54259" w14:textId="77777777" w:rsidR="00A93DFF" w:rsidRPr="00A93DFF" w:rsidRDefault="00A93DFF" w:rsidP="00A93DFF">
      <w:pPr>
        <w:rPr>
          <w:rFonts w:asciiTheme="minorHAnsi" w:hAnsiTheme="minorHAnsi" w:cstheme="minorHAnsi"/>
          <w:b/>
          <w:sz w:val="22"/>
          <w:szCs w:val="22"/>
        </w:rPr>
      </w:pPr>
      <w:r w:rsidRPr="00A93DFF">
        <w:rPr>
          <w:rFonts w:asciiTheme="minorHAnsi" w:hAnsiTheme="minorHAnsi" w:cstheme="minorHAnsi"/>
          <w:b/>
          <w:sz w:val="22"/>
          <w:szCs w:val="22"/>
        </w:rPr>
        <w:t>Procedure for Due Process:</w:t>
      </w:r>
    </w:p>
    <w:p w14:paraId="058F14F8" w14:textId="77777777" w:rsidR="00A93DFF" w:rsidRPr="00A93DFF" w:rsidRDefault="00A93DFF" w:rsidP="00A93DFF">
      <w:pPr>
        <w:rPr>
          <w:rFonts w:asciiTheme="minorHAnsi" w:hAnsiTheme="minorHAnsi" w:cstheme="minorHAnsi"/>
          <w:b/>
          <w:sz w:val="22"/>
          <w:szCs w:val="22"/>
        </w:rPr>
      </w:pPr>
    </w:p>
    <w:p w14:paraId="5D243041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If you disagree with this determination, you may request a review of this decision within 10 days of the date of this notice by making a request in writing* to:</w:t>
      </w:r>
    </w:p>
    <w:p w14:paraId="505C165D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77D2C513" w14:textId="77777777" w:rsidR="00A93DFF" w:rsidRPr="00A93DFF" w:rsidRDefault="00A93DFF" w:rsidP="008A26D0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93DFF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Pr="00A93DFF">
        <w:rPr>
          <w:rFonts w:asciiTheme="minorHAnsi" w:hAnsiTheme="minorHAnsi" w:cstheme="minorHAnsi"/>
          <w:sz w:val="22"/>
          <w:szCs w:val="22"/>
        </w:rPr>
        <w:t xml:space="preserve"> Way Home Program Manager</w:t>
      </w:r>
    </w:p>
    <w:p w14:paraId="6BDF5B31" w14:textId="21514F7C" w:rsidR="00A93DFF" w:rsidRPr="00A93DFF" w:rsidRDefault="00A93DFF" w:rsidP="008A26D0">
      <w:pPr>
        <w:jc w:val="center"/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PO Box 311</w:t>
      </w:r>
    </w:p>
    <w:p w14:paraId="72BA5937" w14:textId="77777777" w:rsidR="00A93DFF" w:rsidRPr="00A93DFF" w:rsidRDefault="00A93DFF" w:rsidP="008A26D0">
      <w:pPr>
        <w:jc w:val="center"/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Norristown, PA 19020</w:t>
      </w:r>
    </w:p>
    <w:p w14:paraId="71FD7AE7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2460EDB9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  <w:r w:rsidRPr="00A93DFF">
        <w:rPr>
          <w:rFonts w:asciiTheme="minorHAnsi" w:hAnsiTheme="minorHAnsi" w:cstheme="minorHAnsi"/>
          <w:sz w:val="22"/>
          <w:szCs w:val="22"/>
        </w:rPr>
        <w:t>The Program Manager will review your request and may investigate your claims, ask to interview you, members of your household, or call a hearing with yourself, agency staff, and any others that may be needed to review this decision. The Program Manager must review your request and make a final determination within 30 calendar days. A written notice of the final decision will be provided to you.</w:t>
      </w:r>
    </w:p>
    <w:p w14:paraId="358CAB26" w14:textId="77777777" w:rsidR="00A93DFF" w:rsidRPr="00A93DFF" w:rsidRDefault="00A93DFF" w:rsidP="00A93DFF">
      <w:pPr>
        <w:rPr>
          <w:rFonts w:asciiTheme="minorHAnsi" w:hAnsiTheme="minorHAnsi" w:cstheme="minorHAnsi"/>
          <w:sz w:val="22"/>
          <w:szCs w:val="22"/>
        </w:rPr>
      </w:pPr>
    </w:p>
    <w:p w14:paraId="708E9B95" w14:textId="77777777" w:rsidR="00A93DFF" w:rsidRPr="00A93DFF" w:rsidRDefault="00A93DFF" w:rsidP="00A93DFF">
      <w:pPr>
        <w:rPr>
          <w:rFonts w:asciiTheme="minorHAnsi" w:hAnsiTheme="minorHAnsi" w:cstheme="minorHAnsi"/>
          <w:i/>
          <w:sz w:val="22"/>
          <w:szCs w:val="22"/>
        </w:rPr>
      </w:pPr>
      <w:r w:rsidRPr="00A93DFF">
        <w:rPr>
          <w:rFonts w:asciiTheme="minorHAnsi" w:hAnsiTheme="minorHAnsi" w:cstheme="minorHAnsi"/>
          <w:i/>
          <w:sz w:val="22"/>
          <w:szCs w:val="22"/>
        </w:rPr>
        <w:t>*Reasonable accommodation: If you are unable to prepare a request in writing due to a disability and need a reasonable accommodation, you may request a specific accommodation, such as assistance in preparing the request, from the program manager or another staff member.</w:t>
      </w:r>
    </w:p>
    <w:p w14:paraId="4F57E8F3" w14:textId="0F496DB2" w:rsidR="00B814F6" w:rsidRPr="00A93DFF" w:rsidRDefault="00B814F6" w:rsidP="009642B3">
      <w:pPr>
        <w:rPr>
          <w:rFonts w:asciiTheme="minorHAnsi" w:hAnsiTheme="minorHAnsi" w:cstheme="minorHAnsi"/>
          <w:b/>
          <w:sz w:val="22"/>
          <w:szCs w:val="22"/>
        </w:rPr>
      </w:pPr>
    </w:p>
    <w:sectPr w:rsidR="00B814F6" w:rsidRPr="00A93DFF" w:rsidSect="002823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CE70" w14:textId="77777777" w:rsidR="002A00C3" w:rsidRDefault="002A00C3" w:rsidP="00D8126E">
      <w:r>
        <w:separator/>
      </w:r>
    </w:p>
  </w:endnote>
  <w:endnote w:type="continuationSeparator" w:id="0">
    <w:p w14:paraId="27D7B537" w14:textId="77777777" w:rsidR="002A00C3" w:rsidRDefault="002A00C3" w:rsidP="00D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274E" w14:textId="0B5ACBF2" w:rsidR="004C4604" w:rsidRDefault="008A26D0" w:rsidP="00E76C6F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95E844" wp14:editId="583FF058">
              <wp:simplePos x="0" y="0"/>
              <wp:positionH relativeFrom="column">
                <wp:posOffset>5516880</wp:posOffset>
              </wp:positionH>
              <wp:positionV relativeFrom="paragraph">
                <wp:posOffset>144145</wp:posOffset>
              </wp:positionV>
              <wp:extent cx="104394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0C96E" w14:textId="77777777" w:rsidR="008A26D0" w:rsidRPr="008A26D0" w:rsidRDefault="008A26D0" w:rsidP="008A26D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8A26D0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REVISED </w:t>
                          </w:r>
                          <w:r w:rsidRPr="008A26D0">
                            <w:rPr>
                              <w:rFonts w:asciiTheme="minorHAnsi" w:hAnsiTheme="minorHAnsi" w:cstheme="minorHAnsi"/>
                              <w:b/>
                            </w:rPr>
                            <w:br/>
                          </w:r>
                          <w:r w:rsidRPr="008A26D0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5E8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4.4pt;margin-top:11.35pt;width: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" filled="f" stroked="f">
              <v:textbox style="mso-fit-shape-to-text:t">
                <w:txbxContent>
                  <w:p w14:paraId="7B80C96E" w14:textId="77777777" w:rsidR="008A26D0" w:rsidRPr="008A26D0" w:rsidRDefault="008A26D0" w:rsidP="008A26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A26D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REVISED </w:t>
                    </w:r>
                    <w:r w:rsidRPr="008A26D0">
                      <w:rPr>
                        <w:rFonts w:asciiTheme="minorHAnsi" w:hAnsiTheme="minorHAnsi" w:cstheme="minorHAnsi"/>
                        <w:b/>
                      </w:rPr>
                      <w:br/>
                    </w:r>
                    <w:r w:rsidRPr="008A26D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CEEEDF" wp14:editId="2CD3C54B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236093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4AB87" w14:textId="77777777" w:rsidR="008A26D0" w:rsidRDefault="008A26D0" w:rsidP="008A26D0">
                          <w:pPr>
                            <w:jc w:val="center"/>
                          </w:pPr>
                          <w:r w:rsidRPr="008A26D0">
                            <w:rPr>
                              <w:rFonts w:asciiTheme="minorHAnsi" w:hAnsiTheme="minorHAnsi" w:cstheme="minorHAnsi"/>
                              <w:sz w:val="22"/>
                            </w:rPr>
                            <w:t>If you are homeless and need assistance please call 2-1-1 or</w:t>
                          </w:r>
                          <w:r w:rsidRPr="008A26D0">
                            <w:rPr>
                              <w:rFonts w:asciiTheme="minorHAnsi" w:hAnsiTheme="minorHAnsi" w:cstheme="minorHAnsi"/>
                              <w:sz w:val="22"/>
                            </w:rPr>
                            <w:br/>
                            <w:t xml:space="preserve"> text your zip code to 898-211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CEEEDF" id="_x0000_s1027" type="#_x0000_t202" style="position:absolute;left:0;text-align:left;margin-left:0;margin-top:.5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J0h/nzc&#10;AAAABgEAAA8AAAAAAAAAAAAAAAAAaAQAAGRycy9kb3ducmV2LnhtbFBLBQYAAAAABAAEAPMAAABx&#10;BQAAAAA=&#10;" filled="f" stroked="f">
              <v:textbox style="mso-fit-shape-to-text:t">
                <w:txbxContent>
                  <w:p w14:paraId="7764AB87" w14:textId="77777777" w:rsidR="008A26D0" w:rsidRDefault="008A26D0" w:rsidP="008A26D0">
                    <w:pPr>
                      <w:jc w:val="center"/>
                    </w:pPr>
                    <w:r w:rsidRPr="008A26D0">
                      <w:rPr>
                        <w:rFonts w:asciiTheme="minorHAnsi" w:hAnsiTheme="minorHAnsi" w:cstheme="minorHAnsi"/>
                        <w:sz w:val="22"/>
                      </w:rPr>
                      <w:t>If you are homeless and need assistance please call 2-1-1 or</w:t>
                    </w:r>
                    <w:r w:rsidRPr="008A26D0">
                      <w:rPr>
                        <w:rFonts w:asciiTheme="minorHAnsi" w:hAnsiTheme="minorHAnsi" w:cstheme="minorHAnsi"/>
                        <w:sz w:val="22"/>
                      </w:rPr>
                      <w:br/>
                      <w:t xml:space="preserve"> text your zip code to 898-211</w:t>
                    </w:r>
                    <w: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621F3F" w14:textId="51537FCD" w:rsidR="00E76C6F" w:rsidRPr="00282342" w:rsidRDefault="00E76C6F" w:rsidP="00E76C6F">
    <w:pPr>
      <w:pStyle w:val="Footer"/>
      <w:jc w:val="center"/>
      <w:rPr>
        <w:rFonts w:ascii="Helvetica Neue" w:hAnsi="Helvetica Neue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0638" w14:textId="77777777" w:rsidR="002A00C3" w:rsidRDefault="002A00C3" w:rsidP="00D8126E">
      <w:r>
        <w:separator/>
      </w:r>
    </w:p>
  </w:footnote>
  <w:footnote w:type="continuationSeparator" w:id="0">
    <w:p w14:paraId="0CC32B75" w14:textId="77777777" w:rsidR="002A00C3" w:rsidRDefault="002A00C3" w:rsidP="00D8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F649" w14:textId="4AA4F206" w:rsidR="00FF705D" w:rsidRPr="008A26D0" w:rsidRDefault="00FF705D" w:rsidP="00D8126E">
    <w:pPr>
      <w:rPr>
        <w:rFonts w:asciiTheme="minorHAnsi" w:hAnsiTheme="minorHAnsi" w:cstheme="minorHAnsi"/>
        <w:sz w:val="22"/>
        <w:szCs w:val="22"/>
      </w:rPr>
    </w:pPr>
    <w:r w:rsidRPr="008A26D0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E81BBB3" wp14:editId="5C61AD94">
          <wp:simplePos x="0" y="0"/>
          <wp:positionH relativeFrom="margin">
            <wp:posOffset>5173980</wp:posOffset>
          </wp:positionH>
          <wp:positionV relativeFrom="topMargin">
            <wp:posOffset>155575</wp:posOffset>
          </wp:positionV>
          <wp:extent cx="1205865" cy="675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wayhome_color_JPG less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D0" w:rsidRPr="008A26D0">
      <w:rPr>
        <w:rFonts w:asciiTheme="minorHAnsi" w:hAnsiTheme="minorHAnsi" w:cstheme="minorHAnsi"/>
        <w:sz w:val="22"/>
        <w:szCs w:val="22"/>
      </w:rPr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21"/>
    <w:multiLevelType w:val="hybridMultilevel"/>
    <w:tmpl w:val="9BE41ECA"/>
    <w:lvl w:ilvl="0" w:tplc="8A34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CBE"/>
    <w:multiLevelType w:val="hybridMultilevel"/>
    <w:tmpl w:val="BC828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95EA1"/>
    <w:multiLevelType w:val="hybridMultilevel"/>
    <w:tmpl w:val="838C1440"/>
    <w:lvl w:ilvl="0" w:tplc="6CB03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B51F0"/>
    <w:multiLevelType w:val="hybridMultilevel"/>
    <w:tmpl w:val="7B061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4CB0"/>
    <w:multiLevelType w:val="hybridMultilevel"/>
    <w:tmpl w:val="8676D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EA6C29"/>
    <w:multiLevelType w:val="hybridMultilevel"/>
    <w:tmpl w:val="6B38A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4A1EAD"/>
    <w:multiLevelType w:val="hybridMultilevel"/>
    <w:tmpl w:val="22BE1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608B1"/>
    <w:multiLevelType w:val="hybridMultilevel"/>
    <w:tmpl w:val="2432F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2A3448"/>
    <w:multiLevelType w:val="hybridMultilevel"/>
    <w:tmpl w:val="B2F634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823E3"/>
    <w:multiLevelType w:val="hybridMultilevel"/>
    <w:tmpl w:val="D910E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BF1F16"/>
    <w:multiLevelType w:val="hybridMultilevel"/>
    <w:tmpl w:val="6F7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34B"/>
    <w:multiLevelType w:val="multilevel"/>
    <w:tmpl w:val="7DA8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B3AD5"/>
    <w:multiLevelType w:val="hybridMultilevel"/>
    <w:tmpl w:val="63B0D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2143F"/>
    <w:multiLevelType w:val="multilevel"/>
    <w:tmpl w:val="D44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296909"/>
    <w:multiLevelType w:val="hybridMultilevel"/>
    <w:tmpl w:val="B5622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B"/>
    <w:rsid w:val="00002CF5"/>
    <w:rsid w:val="0001139D"/>
    <w:rsid w:val="00033103"/>
    <w:rsid w:val="000525C2"/>
    <w:rsid w:val="00065296"/>
    <w:rsid w:val="00095453"/>
    <w:rsid w:val="000A5F96"/>
    <w:rsid w:val="000D27AF"/>
    <w:rsid w:val="000F2D26"/>
    <w:rsid w:val="001008A9"/>
    <w:rsid w:val="00107B18"/>
    <w:rsid w:val="001308C6"/>
    <w:rsid w:val="00140657"/>
    <w:rsid w:val="00147D9F"/>
    <w:rsid w:val="001514B6"/>
    <w:rsid w:val="00191ADA"/>
    <w:rsid w:val="0019291B"/>
    <w:rsid w:val="00197385"/>
    <w:rsid w:val="001B4760"/>
    <w:rsid w:val="001D1228"/>
    <w:rsid w:val="001D58B6"/>
    <w:rsid w:val="001F0DF5"/>
    <w:rsid w:val="00217EFE"/>
    <w:rsid w:val="0022467D"/>
    <w:rsid w:val="002501E4"/>
    <w:rsid w:val="002569B5"/>
    <w:rsid w:val="00263566"/>
    <w:rsid w:val="0027533B"/>
    <w:rsid w:val="00282342"/>
    <w:rsid w:val="002926E2"/>
    <w:rsid w:val="002A00C3"/>
    <w:rsid w:val="002E285B"/>
    <w:rsid w:val="002E3DA5"/>
    <w:rsid w:val="002E750A"/>
    <w:rsid w:val="002F2EAB"/>
    <w:rsid w:val="002F7C6E"/>
    <w:rsid w:val="00305DB0"/>
    <w:rsid w:val="003544AB"/>
    <w:rsid w:val="0036394B"/>
    <w:rsid w:val="0037255D"/>
    <w:rsid w:val="00374629"/>
    <w:rsid w:val="003A04AC"/>
    <w:rsid w:val="003B1D85"/>
    <w:rsid w:val="003B4424"/>
    <w:rsid w:val="003C27C3"/>
    <w:rsid w:val="003D3B91"/>
    <w:rsid w:val="00401FE1"/>
    <w:rsid w:val="00412AD1"/>
    <w:rsid w:val="00414ADA"/>
    <w:rsid w:val="0043389B"/>
    <w:rsid w:val="00472599"/>
    <w:rsid w:val="004747BC"/>
    <w:rsid w:val="004A2D5E"/>
    <w:rsid w:val="004A7493"/>
    <w:rsid w:val="004A7BA5"/>
    <w:rsid w:val="004B09B9"/>
    <w:rsid w:val="004B3812"/>
    <w:rsid w:val="004B475D"/>
    <w:rsid w:val="004B798C"/>
    <w:rsid w:val="004C4604"/>
    <w:rsid w:val="004D0368"/>
    <w:rsid w:val="004D20FC"/>
    <w:rsid w:val="004E5C5E"/>
    <w:rsid w:val="004E65A5"/>
    <w:rsid w:val="00535F92"/>
    <w:rsid w:val="00575F33"/>
    <w:rsid w:val="0059440B"/>
    <w:rsid w:val="005A2658"/>
    <w:rsid w:val="005A6479"/>
    <w:rsid w:val="005F544F"/>
    <w:rsid w:val="00615DDD"/>
    <w:rsid w:val="006521F1"/>
    <w:rsid w:val="00667041"/>
    <w:rsid w:val="0067142C"/>
    <w:rsid w:val="00684C68"/>
    <w:rsid w:val="006A305C"/>
    <w:rsid w:val="006A4BA6"/>
    <w:rsid w:val="006B54BD"/>
    <w:rsid w:val="006F565D"/>
    <w:rsid w:val="00710914"/>
    <w:rsid w:val="00746027"/>
    <w:rsid w:val="00753037"/>
    <w:rsid w:val="007554ED"/>
    <w:rsid w:val="007672F1"/>
    <w:rsid w:val="007817D8"/>
    <w:rsid w:val="0078779F"/>
    <w:rsid w:val="007930CA"/>
    <w:rsid w:val="00797A00"/>
    <w:rsid w:val="007B107E"/>
    <w:rsid w:val="007C3B31"/>
    <w:rsid w:val="007D7839"/>
    <w:rsid w:val="008333DF"/>
    <w:rsid w:val="00844652"/>
    <w:rsid w:val="008647FA"/>
    <w:rsid w:val="00873015"/>
    <w:rsid w:val="0088507E"/>
    <w:rsid w:val="00894B01"/>
    <w:rsid w:val="008A26D0"/>
    <w:rsid w:val="008B0B3A"/>
    <w:rsid w:val="008B5789"/>
    <w:rsid w:val="008C1C36"/>
    <w:rsid w:val="008C1F71"/>
    <w:rsid w:val="008C2CEF"/>
    <w:rsid w:val="008C5FBB"/>
    <w:rsid w:val="008F2F13"/>
    <w:rsid w:val="008F40FB"/>
    <w:rsid w:val="00904214"/>
    <w:rsid w:val="00907C51"/>
    <w:rsid w:val="00915B74"/>
    <w:rsid w:val="00926ED8"/>
    <w:rsid w:val="009642B3"/>
    <w:rsid w:val="00971FFD"/>
    <w:rsid w:val="009806A3"/>
    <w:rsid w:val="009A0194"/>
    <w:rsid w:val="009A0F90"/>
    <w:rsid w:val="009B3257"/>
    <w:rsid w:val="009D4809"/>
    <w:rsid w:val="009D72FB"/>
    <w:rsid w:val="009E4AEB"/>
    <w:rsid w:val="00A1301B"/>
    <w:rsid w:val="00A145D9"/>
    <w:rsid w:val="00A20F72"/>
    <w:rsid w:val="00A3066B"/>
    <w:rsid w:val="00A424A6"/>
    <w:rsid w:val="00A53FF3"/>
    <w:rsid w:val="00A703D2"/>
    <w:rsid w:val="00A83325"/>
    <w:rsid w:val="00A93DFF"/>
    <w:rsid w:val="00AA047B"/>
    <w:rsid w:val="00AB12BE"/>
    <w:rsid w:val="00AB731F"/>
    <w:rsid w:val="00AF5157"/>
    <w:rsid w:val="00B057BC"/>
    <w:rsid w:val="00B11AA1"/>
    <w:rsid w:val="00B12536"/>
    <w:rsid w:val="00B42B33"/>
    <w:rsid w:val="00B54182"/>
    <w:rsid w:val="00B66754"/>
    <w:rsid w:val="00B814F6"/>
    <w:rsid w:val="00BB5A18"/>
    <w:rsid w:val="00BE20BC"/>
    <w:rsid w:val="00BE41C7"/>
    <w:rsid w:val="00BF2B61"/>
    <w:rsid w:val="00BF3DE6"/>
    <w:rsid w:val="00C01E88"/>
    <w:rsid w:val="00C07750"/>
    <w:rsid w:val="00C44D99"/>
    <w:rsid w:val="00C534B1"/>
    <w:rsid w:val="00C70B4F"/>
    <w:rsid w:val="00C82D2E"/>
    <w:rsid w:val="00C8603A"/>
    <w:rsid w:val="00CB2650"/>
    <w:rsid w:val="00CC28A1"/>
    <w:rsid w:val="00CD3498"/>
    <w:rsid w:val="00D04BE7"/>
    <w:rsid w:val="00D14A9C"/>
    <w:rsid w:val="00D37D1F"/>
    <w:rsid w:val="00D5544D"/>
    <w:rsid w:val="00D62FCE"/>
    <w:rsid w:val="00D743D7"/>
    <w:rsid w:val="00D8126E"/>
    <w:rsid w:val="00D85C07"/>
    <w:rsid w:val="00D86A42"/>
    <w:rsid w:val="00DA59FE"/>
    <w:rsid w:val="00DB781A"/>
    <w:rsid w:val="00DC2C68"/>
    <w:rsid w:val="00DC5328"/>
    <w:rsid w:val="00DC6F39"/>
    <w:rsid w:val="00DD59E2"/>
    <w:rsid w:val="00DE244E"/>
    <w:rsid w:val="00DF27DA"/>
    <w:rsid w:val="00DF7238"/>
    <w:rsid w:val="00E01A50"/>
    <w:rsid w:val="00E22A8B"/>
    <w:rsid w:val="00E2527D"/>
    <w:rsid w:val="00E4644E"/>
    <w:rsid w:val="00E52EE3"/>
    <w:rsid w:val="00E564FC"/>
    <w:rsid w:val="00E62445"/>
    <w:rsid w:val="00E66763"/>
    <w:rsid w:val="00E76C6F"/>
    <w:rsid w:val="00E8247B"/>
    <w:rsid w:val="00E93CB7"/>
    <w:rsid w:val="00EA23CA"/>
    <w:rsid w:val="00EA2A7D"/>
    <w:rsid w:val="00EB5BC7"/>
    <w:rsid w:val="00EB70FC"/>
    <w:rsid w:val="00EC200D"/>
    <w:rsid w:val="00EC6159"/>
    <w:rsid w:val="00EF2572"/>
    <w:rsid w:val="00F12C64"/>
    <w:rsid w:val="00F43B6C"/>
    <w:rsid w:val="00F631D6"/>
    <w:rsid w:val="00F6415A"/>
    <w:rsid w:val="00F64AFB"/>
    <w:rsid w:val="00F65A7F"/>
    <w:rsid w:val="00F750E2"/>
    <w:rsid w:val="00F765CE"/>
    <w:rsid w:val="00F80D9A"/>
    <w:rsid w:val="00F84CF3"/>
    <w:rsid w:val="00F86F27"/>
    <w:rsid w:val="00FA3A5D"/>
    <w:rsid w:val="00FA45CA"/>
    <w:rsid w:val="00FB7DAB"/>
    <w:rsid w:val="00FC797D"/>
    <w:rsid w:val="00FD2B0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AE0CF1"/>
  <w15:docId w15:val="{27C73DD7-8494-44BF-8806-231CE49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6E"/>
    <w:pPr>
      <w:spacing w:after="0" w:line="240" w:lineRule="auto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6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C6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E2"/>
  </w:style>
  <w:style w:type="paragraph" w:styleId="Footer">
    <w:name w:val="footer"/>
    <w:basedOn w:val="Normal"/>
    <w:link w:val="FooterChar"/>
    <w:uiPriority w:val="99"/>
    <w:unhideWhenUsed/>
    <w:rsid w:val="00F7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E2"/>
  </w:style>
  <w:style w:type="paragraph" w:styleId="BalloonText">
    <w:name w:val="Balloon Text"/>
    <w:basedOn w:val="Normal"/>
    <w:link w:val="BalloonTextChar"/>
    <w:uiPriority w:val="99"/>
    <w:semiHidden/>
    <w:unhideWhenUsed/>
    <w:rsid w:val="00F7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604"/>
    <w:rPr>
      <w:color w:val="800080" w:themeColor="followedHyperlink"/>
      <w:u w:val="single"/>
    </w:rPr>
  </w:style>
  <w:style w:type="table" w:customStyle="1" w:styleId="PlainTable51">
    <w:name w:val="Plain Table 51"/>
    <w:basedOn w:val="TableNormal"/>
    <w:uiPriority w:val="45"/>
    <w:rsid w:val="00D37D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79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4B79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4B79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85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841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170">
                                      <w:marLeft w:val="0"/>
                                      <w:marRight w:val="0"/>
                                      <w:marTop w:val="90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1447761F5246AB77A1B545B10FBB" ma:contentTypeVersion="13" ma:contentTypeDescription="Create a new document." ma:contentTypeScope="" ma:versionID="25e4c923940cbb916ed0e4423788fb4b">
  <xsd:schema xmlns:xsd="http://www.w3.org/2001/XMLSchema" xmlns:xs="http://www.w3.org/2001/XMLSchema" xmlns:p="http://schemas.microsoft.com/office/2006/metadata/properties" xmlns:ns3="d4efb791-ed7d-4137-a62d-991aa0c054dc" xmlns:ns4="a2f7852e-441e-464a-bdb7-8983ca756cfc" targetNamespace="http://schemas.microsoft.com/office/2006/metadata/properties" ma:root="true" ma:fieldsID="3128843fc1af7845bdaecbdd468fca7f" ns3:_="" ns4:_="">
    <xsd:import namespace="d4efb791-ed7d-4137-a62d-991aa0c054dc"/>
    <xsd:import namespace="a2f7852e-441e-464a-bdb7-8983ca756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fb791-ed7d-4137-a62d-991aa0c0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852e-441e-464a-bdb7-8983ca756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78A0-256E-4CBE-ABEE-766CDCB84C28}">
  <ds:schemaRefs>
    <ds:schemaRef ds:uri="d4efb791-ed7d-4137-a62d-991aa0c054dc"/>
    <ds:schemaRef ds:uri="http://purl.org/dc/terms/"/>
    <ds:schemaRef ds:uri="a2f7852e-441e-464a-bdb7-8983ca756cf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EFBDA-3431-43AA-B398-C938B73FC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84B4E-E02B-447B-BF44-574ECA49E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fb791-ed7d-4137-a62d-991aa0c054dc"/>
    <ds:schemaRef ds:uri="a2f7852e-441e-464a-bdb7-8983ca756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Capacity for Change, LLC</Company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Alexander</dc:creator>
  <cp:lastModifiedBy>Hill, Synethia</cp:lastModifiedBy>
  <cp:revision>3</cp:revision>
  <cp:lastPrinted>2016-05-05T17:38:00Z</cp:lastPrinted>
  <dcterms:created xsi:type="dcterms:W3CDTF">2022-03-30T14:58:00Z</dcterms:created>
  <dcterms:modified xsi:type="dcterms:W3CDTF">2022-04-04T17:16:00Z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0x010100555B1447761F5246AB77A1B545B10FBB</vt:lpwstr>
  </property>
</Properties>
</file>