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C09" w:rsidRPr="00306949" w:rsidRDefault="00A32C09" w:rsidP="00A32C09">
      <w:pPr>
        <w:spacing w:after="0" w:line="240" w:lineRule="auto"/>
        <w:rPr>
          <w:rFonts w:cstheme="minorHAnsi"/>
          <w:sz w:val="24"/>
          <w:szCs w:val="24"/>
        </w:rPr>
      </w:pPr>
      <w:r w:rsidRPr="00306949">
        <w:rPr>
          <w:rFonts w:cstheme="minorHAnsi"/>
          <w:sz w:val="24"/>
          <w:szCs w:val="24"/>
        </w:rPr>
        <w:t>[DATE]</w:t>
      </w:r>
    </w:p>
    <w:p w:rsidR="00A32C09" w:rsidRPr="00306949" w:rsidRDefault="00A32C09" w:rsidP="00A32C09">
      <w:pPr>
        <w:spacing w:after="0" w:line="240" w:lineRule="auto"/>
        <w:rPr>
          <w:rFonts w:cstheme="minorHAnsi"/>
          <w:sz w:val="24"/>
          <w:szCs w:val="24"/>
        </w:rPr>
      </w:pPr>
    </w:p>
    <w:p w:rsidR="00111191" w:rsidRPr="00306949" w:rsidRDefault="00111191" w:rsidP="00A32C09">
      <w:pPr>
        <w:spacing w:after="0" w:line="240" w:lineRule="auto"/>
        <w:rPr>
          <w:rFonts w:cstheme="minorHAnsi"/>
          <w:sz w:val="24"/>
          <w:szCs w:val="24"/>
        </w:rPr>
      </w:pPr>
      <w:r w:rsidRPr="00306949">
        <w:rPr>
          <w:rFonts w:cstheme="minorHAnsi"/>
          <w:sz w:val="24"/>
          <w:szCs w:val="24"/>
        </w:rPr>
        <w:t>[Landlord Name</w:t>
      </w:r>
    </w:p>
    <w:p w:rsidR="00A32C09" w:rsidRPr="00306949" w:rsidRDefault="00A32C09" w:rsidP="00A32C09">
      <w:pPr>
        <w:spacing w:after="0" w:line="240" w:lineRule="auto"/>
        <w:rPr>
          <w:rFonts w:cstheme="minorHAnsi"/>
          <w:sz w:val="24"/>
          <w:szCs w:val="24"/>
        </w:rPr>
      </w:pPr>
      <w:r w:rsidRPr="00306949">
        <w:rPr>
          <w:rFonts w:cstheme="minorHAnsi"/>
          <w:sz w:val="24"/>
          <w:szCs w:val="24"/>
        </w:rPr>
        <w:t>Address]</w:t>
      </w:r>
    </w:p>
    <w:p w:rsidR="00A32C09" w:rsidRPr="00306949" w:rsidRDefault="00A32C09" w:rsidP="00A32C09">
      <w:pPr>
        <w:spacing w:after="0" w:line="240" w:lineRule="auto"/>
        <w:rPr>
          <w:rFonts w:cstheme="minorHAnsi"/>
          <w:sz w:val="24"/>
          <w:szCs w:val="24"/>
        </w:rPr>
      </w:pPr>
    </w:p>
    <w:p w:rsidR="00A32C09" w:rsidRPr="00306949" w:rsidRDefault="001234B8" w:rsidP="00A32C09">
      <w:pPr>
        <w:spacing w:after="0" w:line="240" w:lineRule="auto"/>
        <w:rPr>
          <w:rFonts w:cstheme="minorHAnsi"/>
          <w:sz w:val="24"/>
          <w:szCs w:val="24"/>
        </w:rPr>
      </w:pPr>
      <w:r w:rsidRPr="00306949">
        <w:rPr>
          <w:rFonts w:cstheme="minorHAnsi"/>
          <w:sz w:val="24"/>
          <w:szCs w:val="24"/>
        </w:rPr>
        <w:t xml:space="preserve">RE: </w:t>
      </w:r>
      <w:r w:rsidR="00A32C09" w:rsidRPr="00306949">
        <w:rPr>
          <w:rFonts w:cstheme="minorHAnsi"/>
          <w:sz w:val="24"/>
          <w:szCs w:val="24"/>
        </w:rPr>
        <w:t>Confirmation of Rental Assistance on behalf of [CLIENT NAME] at [CLIENT ADDRESS]</w:t>
      </w:r>
    </w:p>
    <w:p w:rsidR="00A32C09" w:rsidRPr="00306949" w:rsidRDefault="00A32C09" w:rsidP="00A32C09">
      <w:pPr>
        <w:spacing w:after="0" w:line="240" w:lineRule="auto"/>
        <w:rPr>
          <w:rFonts w:cstheme="minorHAnsi"/>
          <w:sz w:val="24"/>
          <w:szCs w:val="24"/>
        </w:rPr>
      </w:pPr>
    </w:p>
    <w:p w:rsidR="00A32C09" w:rsidRPr="00306949" w:rsidRDefault="00A32C09" w:rsidP="00A32C09">
      <w:pPr>
        <w:spacing w:after="0" w:line="240" w:lineRule="auto"/>
        <w:rPr>
          <w:rFonts w:cstheme="minorHAnsi"/>
          <w:sz w:val="24"/>
          <w:szCs w:val="24"/>
        </w:rPr>
      </w:pPr>
      <w:r w:rsidRPr="00306949">
        <w:rPr>
          <w:rFonts w:cstheme="minorHAnsi"/>
          <w:sz w:val="24"/>
          <w:szCs w:val="24"/>
        </w:rPr>
        <w:t>Dear [Landlord],</w:t>
      </w:r>
    </w:p>
    <w:p w:rsidR="00A32C09" w:rsidRPr="00306949" w:rsidRDefault="00A32C09" w:rsidP="00A32C09">
      <w:pPr>
        <w:spacing w:after="0" w:line="240" w:lineRule="auto"/>
        <w:rPr>
          <w:rFonts w:cstheme="minorHAnsi"/>
          <w:sz w:val="24"/>
          <w:szCs w:val="24"/>
        </w:rPr>
      </w:pPr>
      <w:r w:rsidRPr="00306949">
        <w:rPr>
          <w:rFonts w:cstheme="minorHAnsi"/>
          <w:sz w:val="24"/>
          <w:szCs w:val="24"/>
        </w:rPr>
        <w:t>This letter is to confirm that [Client] is a program participant of the Your Way Home Rapid Re-Housing Program through [Agency Name]. As a program participant, [Client] is eligible to receive temporary assistance with their rent and utility costs.</w:t>
      </w:r>
    </w:p>
    <w:p w:rsidR="00A32C09" w:rsidRPr="00306949" w:rsidRDefault="00A32C09" w:rsidP="00A32C09">
      <w:pPr>
        <w:spacing w:after="0" w:line="240" w:lineRule="auto"/>
        <w:rPr>
          <w:rFonts w:cstheme="minorHAnsi"/>
          <w:sz w:val="24"/>
          <w:szCs w:val="24"/>
        </w:rPr>
      </w:pPr>
    </w:p>
    <w:p w:rsidR="00A32C09" w:rsidRPr="00306949" w:rsidRDefault="00A32C09" w:rsidP="00A32C09">
      <w:pPr>
        <w:spacing w:after="0" w:line="240" w:lineRule="auto"/>
        <w:rPr>
          <w:rFonts w:cstheme="minorHAnsi"/>
          <w:sz w:val="24"/>
          <w:szCs w:val="24"/>
        </w:rPr>
      </w:pPr>
      <w:r w:rsidRPr="00306949">
        <w:rPr>
          <w:rFonts w:cstheme="minorHAnsi"/>
          <w:sz w:val="24"/>
          <w:szCs w:val="24"/>
        </w:rPr>
        <w:t>Below is a descripti</w:t>
      </w:r>
      <w:r w:rsidR="001234B8" w:rsidRPr="00306949">
        <w:rPr>
          <w:rFonts w:cstheme="minorHAnsi"/>
          <w:sz w:val="24"/>
          <w:szCs w:val="24"/>
        </w:rPr>
        <w:t>on of the costs needed for move-in</w:t>
      </w:r>
      <w:r w:rsidR="00E778E6" w:rsidRPr="00306949">
        <w:rPr>
          <w:rFonts w:cstheme="minorHAnsi"/>
          <w:sz w:val="24"/>
          <w:szCs w:val="24"/>
        </w:rPr>
        <w:t xml:space="preserve"> for [Client] to the unit at</w:t>
      </w:r>
      <w:r w:rsidRPr="00306949">
        <w:rPr>
          <w:rFonts w:cstheme="minorHAnsi"/>
          <w:sz w:val="24"/>
          <w:szCs w:val="24"/>
        </w:rPr>
        <w:t xml:space="preserve"> [Address].</w:t>
      </w:r>
      <w:r w:rsidR="001234B8" w:rsidRPr="00306949">
        <w:rPr>
          <w:rFonts w:cstheme="minorHAnsi"/>
          <w:sz w:val="24"/>
          <w:szCs w:val="24"/>
        </w:rPr>
        <w:t xml:space="preserve"> The costs that [Agency] and [Client] will each pay, and their due dates as specified in their lease, are below.</w:t>
      </w:r>
    </w:p>
    <w:p w:rsidR="00A32C09" w:rsidRPr="00306949" w:rsidRDefault="00A32C09" w:rsidP="00A32C09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3150"/>
        <w:gridCol w:w="2610"/>
        <w:gridCol w:w="1548"/>
      </w:tblGrid>
      <w:tr w:rsidR="001234B8" w:rsidRPr="00306949" w:rsidTr="001234B8">
        <w:tc>
          <w:tcPr>
            <w:tcW w:w="3708" w:type="dxa"/>
          </w:tcPr>
          <w:p w:rsidR="001234B8" w:rsidRPr="00306949" w:rsidRDefault="001234B8" w:rsidP="00A32C09">
            <w:pPr>
              <w:rPr>
                <w:rFonts w:cstheme="minorHAnsi"/>
                <w:sz w:val="24"/>
                <w:szCs w:val="24"/>
              </w:rPr>
            </w:pPr>
            <w:r w:rsidRPr="00306949">
              <w:rPr>
                <w:rFonts w:cstheme="minorHAnsi"/>
                <w:sz w:val="24"/>
                <w:szCs w:val="24"/>
              </w:rPr>
              <w:t>Month or Cost Description</w:t>
            </w:r>
          </w:p>
        </w:tc>
        <w:tc>
          <w:tcPr>
            <w:tcW w:w="3150" w:type="dxa"/>
          </w:tcPr>
          <w:p w:rsidR="001234B8" w:rsidRPr="00306949" w:rsidRDefault="001234B8" w:rsidP="00A32C09">
            <w:pPr>
              <w:rPr>
                <w:rFonts w:cstheme="minorHAnsi"/>
                <w:sz w:val="24"/>
                <w:szCs w:val="24"/>
              </w:rPr>
            </w:pPr>
            <w:r w:rsidRPr="00306949">
              <w:rPr>
                <w:rFonts w:cstheme="minorHAnsi"/>
                <w:sz w:val="24"/>
                <w:szCs w:val="24"/>
              </w:rPr>
              <w:t>[AGENCY] Portion</w:t>
            </w:r>
          </w:p>
        </w:tc>
        <w:tc>
          <w:tcPr>
            <w:tcW w:w="2610" w:type="dxa"/>
          </w:tcPr>
          <w:p w:rsidR="001234B8" w:rsidRPr="00306949" w:rsidRDefault="001234B8" w:rsidP="00A32C09">
            <w:pPr>
              <w:rPr>
                <w:rFonts w:cstheme="minorHAnsi"/>
                <w:sz w:val="24"/>
                <w:szCs w:val="24"/>
              </w:rPr>
            </w:pPr>
            <w:r w:rsidRPr="00306949">
              <w:rPr>
                <w:rFonts w:cstheme="minorHAnsi"/>
                <w:sz w:val="24"/>
                <w:szCs w:val="24"/>
              </w:rPr>
              <w:t>Tenant Portion</w:t>
            </w:r>
          </w:p>
        </w:tc>
        <w:tc>
          <w:tcPr>
            <w:tcW w:w="1548" w:type="dxa"/>
          </w:tcPr>
          <w:p w:rsidR="001234B8" w:rsidRPr="00306949" w:rsidRDefault="001234B8" w:rsidP="00A32C09">
            <w:pPr>
              <w:rPr>
                <w:rFonts w:cstheme="minorHAnsi"/>
                <w:sz w:val="24"/>
                <w:szCs w:val="24"/>
              </w:rPr>
            </w:pPr>
            <w:r w:rsidRPr="00306949">
              <w:rPr>
                <w:rFonts w:cstheme="minorHAnsi"/>
                <w:sz w:val="24"/>
                <w:szCs w:val="24"/>
              </w:rPr>
              <w:t>Due Date</w:t>
            </w:r>
          </w:p>
        </w:tc>
      </w:tr>
      <w:tr w:rsidR="001234B8" w:rsidRPr="00306949" w:rsidTr="001234B8">
        <w:tc>
          <w:tcPr>
            <w:tcW w:w="3708" w:type="dxa"/>
          </w:tcPr>
          <w:p w:rsidR="001234B8" w:rsidRPr="00306949" w:rsidRDefault="00111191" w:rsidP="00A32C09">
            <w:pPr>
              <w:rPr>
                <w:rFonts w:cstheme="minorHAnsi"/>
                <w:sz w:val="24"/>
                <w:szCs w:val="24"/>
              </w:rPr>
            </w:pPr>
            <w:r w:rsidRPr="00306949">
              <w:rPr>
                <w:rFonts w:cstheme="minorHAnsi"/>
                <w:sz w:val="24"/>
                <w:szCs w:val="24"/>
              </w:rPr>
              <w:t>First Month Rent</w:t>
            </w:r>
          </w:p>
        </w:tc>
        <w:tc>
          <w:tcPr>
            <w:tcW w:w="3150" w:type="dxa"/>
          </w:tcPr>
          <w:p w:rsidR="001234B8" w:rsidRPr="00306949" w:rsidRDefault="001234B8" w:rsidP="00A32C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0" w:type="dxa"/>
          </w:tcPr>
          <w:p w:rsidR="001234B8" w:rsidRPr="00306949" w:rsidRDefault="001234B8" w:rsidP="00A32C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8" w:type="dxa"/>
          </w:tcPr>
          <w:p w:rsidR="001234B8" w:rsidRPr="00306949" w:rsidRDefault="001234B8" w:rsidP="00A32C0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234B8" w:rsidRPr="00306949" w:rsidTr="001234B8">
        <w:tc>
          <w:tcPr>
            <w:tcW w:w="3708" w:type="dxa"/>
          </w:tcPr>
          <w:p w:rsidR="001234B8" w:rsidRPr="00306949" w:rsidRDefault="00111191" w:rsidP="00A32C09">
            <w:pPr>
              <w:rPr>
                <w:rFonts w:cstheme="minorHAnsi"/>
                <w:sz w:val="24"/>
                <w:szCs w:val="24"/>
              </w:rPr>
            </w:pPr>
            <w:r w:rsidRPr="00306949">
              <w:rPr>
                <w:rFonts w:cstheme="minorHAnsi"/>
                <w:sz w:val="24"/>
                <w:szCs w:val="24"/>
              </w:rPr>
              <w:t>Last Month Rent</w:t>
            </w:r>
          </w:p>
        </w:tc>
        <w:tc>
          <w:tcPr>
            <w:tcW w:w="3150" w:type="dxa"/>
          </w:tcPr>
          <w:p w:rsidR="001234B8" w:rsidRPr="00306949" w:rsidRDefault="001234B8" w:rsidP="00A32C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0" w:type="dxa"/>
          </w:tcPr>
          <w:p w:rsidR="001234B8" w:rsidRPr="00306949" w:rsidRDefault="001234B8" w:rsidP="00A32C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8" w:type="dxa"/>
          </w:tcPr>
          <w:p w:rsidR="001234B8" w:rsidRPr="00306949" w:rsidRDefault="001234B8" w:rsidP="00A32C0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234B8" w:rsidRPr="00306949" w:rsidTr="001234B8">
        <w:tc>
          <w:tcPr>
            <w:tcW w:w="3708" w:type="dxa"/>
          </w:tcPr>
          <w:p w:rsidR="001234B8" w:rsidRPr="00306949" w:rsidRDefault="00111191" w:rsidP="00A32C09">
            <w:pPr>
              <w:rPr>
                <w:rFonts w:cstheme="minorHAnsi"/>
                <w:sz w:val="24"/>
                <w:szCs w:val="24"/>
              </w:rPr>
            </w:pPr>
            <w:r w:rsidRPr="00306949">
              <w:rPr>
                <w:rFonts w:cstheme="minorHAnsi"/>
                <w:sz w:val="24"/>
                <w:szCs w:val="24"/>
              </w:rPr>
              <w:t>Security Deposit</w:t>
            </w:r>
          </w:p>
        </w:tc>
        <w:tc>
          <w:tcPr>
            <w:tcW w:w="3150" w:type="dxa"/>
          </w:tcPr>
          <w:p w:rsidR="001234B8" w:rsidRPr="00306949" w:rsidRDefault="001234B8" w:rsidP="00A32C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0" w:type="dxa"/>
          </w:tcPr>
          <w:p w:rsidR="001234B8" w:rsidRPr="00306949" w:rsidRDefault="001234B8" w:rsidP="00A32C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8" w:type="dxa"/>
          </w:tcPr>
          <w:p w:rsidR="001234B8" w:rsidRPr="00306949" w:rsidRDefault="001234B8" w:rsidP="00A32C0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11191" w:rsidRPr="00306949" w:rsidTr="001234B8">
        <w:tc>
          <w:tcPr>
            <w:tcW w:w="3708" w:type="dxa"/>
          </w:tcPr>
          <w:p w:rsidR="00111191" w:rsidRPr="00306949" w:rsidRDefault="00111191" w:rsidP="00A32C09">
            <w:pPr>
              <w:rPr>
                <w:rFonts w:cstheme="minorHAnsi"/>
                <w:sz w:val="24"/>
                <w:szCs w:val="24"/>
              </w:rPr>
            </w:pPr>
            <w:r w:rsidRPr="00306949">
              <w:rPr>
                <w:rFonts w:cstheme="minorHAnsi"/>
                <w:sz w:val="24"/>
                <w:szCs w:val="24"/>
              </w:rPr>
              <w:t>[Month 2] Rent</w:t>
            </w:r>
          </w:p>
        </w:tc>
        <w:tc>
          <w:tcPr>
            <w:tcW w:w="3150" w:type="dxa"/>
          </w:tcPr>
          <w:p w:rsidR="00111191" w:rsidRPr="00306949" w:rsidRDefault="00111191" w:rsidP="00A32C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0" w:type="dxa"/>
          </w:tcPr>
          <w:p w:rsidR="00111191" w:rsidRPr="00306949" w:rsidRDefault="00111191" w:rsidP="00A32C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8" w:type="dxa"/>
          </w:tcPr>
          <w:p w:rsidR="00111191" w:rsidRPr="00306949" w:rsidRDefault="00111191" w:rsidP="00A32C0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11191" w:rsidRPr="00306949" w:rsidTr="001234B8">
        <w:tc>
          <w:tcPr>
            <w:tcW w:w="3708" w:type="dxa"/>
          </w:tcPr>
          <w:p w:rsidR="00111191" w:rsidRPr="00306949" w:rsidRDefault="00111191" w:rsidP="00A32C09">
            <w:pPr>
              <w:rPr>
                <w:rFonts w:cstheme="minorHAnsi"/>
                <w:sz w:val="24"/>
                <w:szCs w:val="24"/>
              </w:rPr>
            </w:pPr>
            <w:r w:rsidRPr="00306949">
              <w:rPr>
                <w:rFonts w:cstheme="minorHAnsi"/>
                <w:sz w:val="24"/>
                <w:szCs w:val="24"/>
              </w:rPr>
              <w:t>[Month 3] Rent</w:t>
            </w:r>
          </w:p>
        </w:tc>
        <w:tc>
          <w:tcPr>
            <w:tcW w:w="3150" w:type="dxa"/>
          </w:tcPr>
          <w:p w:rsidR="00111191" w:rsidRPr="00306949" w:rsidRDefault="00111191" w:rsidP="00A32C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0" w:type="dxa"/>
          </w:tcPr>
          <w:p w:rsidR="00111191" w:rsidRPr="00306949" w:rsidRDefault="00111191" w:rsidP="00A32C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8" w:type="dxa"/>
          </w:tcPr>
          <w:p w:rsidR="00111191" w:rsidRPr="00306949" w:rsidRDefault="00111191" w:rsidP="00A32C0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11191" w:rsidRPr="00306949" w:rsidTr="001234B8">
        <w:tc>
          <w:tcPr>
            <w:tcW w:w="3708" w:type="dxa"/>
          </w:tcPr>
          <w:p w:rsidR="00111191" w:rsidRPr="00306949" w:rsidRDefault="00111191" w:rsidP="00A32C09">
            <w:pPr>
              <w:rPr>
                <w:rFonts w:cstheme="minorHAnsi"/>
                <w:sz w:val="24"/>
                <w:szCs w:val="24"/>
              </w:rPr>
            </w:pPr>
            <w:r w:rsidRPr="00306949">
              <w:rPr>
                <w:rFonts w:cstheme="minorHAnsi"/>
                <w:sz w:val="24"/>
                <w:szCs w:val="24"/>
              </w:rPr>
              <w:t>[Other Cost]</w:t>
            </w:r>
          </w:p>
        </w:tc>
        <w:tc>
          <w:tcPr>
            <w:tcW w:w="3150" w:type="dxa"/>
          </w:tcPr>
          <w:p w:rsidR="00111191" w:rsidRPr="00306949" w:rsidRDefault="00111191" w:rsidP="00A32C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0" w:type="dxa"/>
          </w:tcPr>
          <w:p w:rsidR="00111191" w:rsidRPr="00306949" w:rsidRDefault="00111191" w:rsidP="00A32C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8" w:type="dxa"/>
          </w:tcPr>
          <w:p w:rsidR="00111191" w:rsidRPr="00306949" w:rsidRDefault="00111191" w:rsidP="00A32C0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A32C09" w:rsidRPr="00306949" w:rsidRDefault="00A32C09" w:rsidP="00A32C09">
      <w:pPr>
        <w:spacing w:after="0" w:line="240" w:lineRule="auto"/>
        <w:rPr>
          <w:rFonts w:cstheme="minorHAnsi"/>
          <w:sz w:val="24"/>
          <w:szCs w:val="24"/>
        </w:rPr>
      </w:pPr>
    </w:p>
    <w:p w:rsidR="001234B8" w:rsidRPr="00306949" w:rsidRDefault="001234B8" w:rsidP="00A32C09">
      <w:pPr>
        <w:spacing w:after="0" w:line="240" w:lineRule="auto"/>
        <w:rPr>
          <w:rFonts w:cstheme="minorHAnsi"/>
          <w:sz w:val="24"/>
          <w:szCs w:val="24"/>
        </w:rPr>
      </w:pPr>
      <w:r w:rsidRPr="00306949">
        <w:rPr>
          <w:rFonts w:cstheme="minorHAnsi"/>
          <w:sz w:val="24"/>
          <w:szCs w:val="24"/>
        </w:rPr>
        <w:t xml:space="preserve">[Client] </w:t>
      </w:r>
      <w:r w:rsidR="008C7D11" w:rsidRPr="00306949">
        <w:rPr>
          <w:rFonts w:cstheme="minorHAnsi"/>
          <w:sz w:val="24"/>
          <w:szCs w:val="24"/>
        </w:rPr>
        <w:t>and [Agency] are</w:t>
      </w:r>
      <w:r w:rsidRPr="00306949">
        <w:rPr>
          <w:rFonts w:cstheme="minorHAnsi"/>
          <w:sz w:val="24"/>
          <w:szCs w:val="24"/>
        </w:rPr>
        <w:t xml:space="preserve"> responsible for paying their </w:t>
      </w:r>
      <w:r w:rsidR="00C61DAE" w:rsidRPr="00306949">
        <w:rPr>
          <w:rFonts w:cstheme="minorHAnsi"/>
          <w:sz w:val="24"/>
          <w:szCs w:val="24"/>
        </w:rPr>
        <w:t xml:space="preserve">respective </w:t>
      </w:r>
      <w:r w:rsidRPr="00306949">
        <w:rPr>
          <w:rFonts w:cstheme="minorHAnsi"/>
          <w:sz w:val="24"/>
          <w:szCs w:val="24"/>
        </w:rPr>
        <w:t>portion</w:t>
      </w:r>
      <w:r w:rsidR="00C61DAE" w:rsidRPr="00306949">
        <w:rPr>
          <w:rFonts w:cstheme="minorHAnsi"/>
          <w:sz w:val="24"/>
          <w:szCs w:val="24"/>
        </w:rPr>
        <w:t>s</w:t>
      </w:r>
      <w:r w:rsidRPr="00306949">
        <w:rPr>
          <w:rFonts w:cstheme="minorHAnsi"/>
          <w:sz w:val="24"/>
          <w:szCs w:val="24"/>
        </w:rPr>
        <w:t xml:space="preserve"> of housing costs directly to you by the date listed above. </w:t>
      </w:r>
      <w:r w:rsidR="008C7D11" w:rsidRPr="00306949">
        <w:rPr>
          <w:rFonts w:cstheme="minorHAnsi"/>
          <w:sz w:val="24"/>
          <w:szCs w:val="24"/>
        </w:rPr>
        <w:t>The grace period for the rent due, per the signed lease, is ____ days.</w:t>
      </w:r>
      <w:r w:rsidR="00C61DAE" w:rsidRPr="00306949">
        <w:rPr>
          <w:rFonts w:cstheme="minorHAnsi"/>
          <w:sz w:val="24"/>
          <w:szCs w:val="24"/>
        </w:rPr>
        <w:t xml:space="preserve"> [Agency] agrees to pay late payment penalty requirements in the amount of _____ for any [Agency] portion of rent provided after the grace period. </w:t>
      </w:r>
      <w:r w:rsidR="008C7D11" w:rsidRPr="00306949">
        <w:rPr>
          <w:rFonts w:cstheme="minorHAnsi"/>
          <w:sz w:val="24"/>
          <w:szCs w:val="24"/>
        </w:rPr>
        <w:t xml:space="preserve"> </w:t>
      </w:r>
    </w:p>
    <w:p w:rsidR="008C7D11" w:rsidRPr="00306949" w:rsidRDefault="008C7D11" w:rsidP="00A32C09">
      <w:pPr>
        <w:spacing w:after="0" w:line="240" w:lineRule="auto"/>
        <w:rPr>
          <w:rFonts w:cstheme="minorHAnsi"/>
          <w:sz w:val="24"/>
          <w:szCs w:val="24"/>
        </w:rPr>
      </w:pPr>
    </w:p>
    <w:p w:rsidR="001234B8" w:rsidRPr="00306949" w:rsidRDefault="001234B8" w:rsidP="00A32C09">
      <w:pPr>
        <w:spacing w:after="0" w:line="240" w:lineRule="auto"/>
        <w:rPr>
          <w:rFonts w:cstheme="minorHAnsi"/>
          <w:sz w:val="24"/>
          <w:szCs w:val="24"/>
        </w:rPr>
      </w:pPr>
      <w:r w:rsidRPr="00306949">
        <w:rPr>
          <w:rFonts w:cstheme="minorHAnsi"/>
          <w:sz w:val="24"/>
          <w:szCs w:val="24"/>
        </w:rPr>
        <w:t>[Agency] will send a separate check for the agency portion directly to you by the date listed above. If you have questions or issues with receiving either payment, please contact me directly at [Housing Locator phone number].</w:t>
      </w:r>
      <w:r w:rsidR="008C7D11" w:rsidRPr="00306949">
        <w:rPr>
          <w:rFonts w:cstheme="minorHAnsi"/>
          <w:sz w:val="24"/>
          <w:szCs w:val="24"/>
        </w:rPr>
        <w:t xml:space="preserve"> </w:t>
      </w:r>
    </w:p>
    <w:p w:rsidR="001234B8" w:rsidRPr="00306949" w:rsidRDefault="001234B8" w:rsidP="00A32C09">
      <w:pPr>
        <w:spacing w:after="0" w:line="240" w:lineRule="auto"/>
        <w:rPr>
          <w:rFonts w:cstheme="minorHAnsi"/>
          <w:sz w:val="24"/>
          <w:szCs w:val="24"/>
        </w:rPr>
      </w:pPr>
    </w:p>
    <w:p w:rsidR="001234B8" w:rsidRPr="00306949" w:rsidRDefault="001234B8" w:rsidP="00A32C09">
      <w:pPr>
        <w:spacing w:after="0" w:line="240" w:lineRule="auto"/>
        <w:rPr>
          <w:rFonts w:cstheme="minorHAnsi"/>
          <w:sz w:val="24"/>
          <w:szCs w:val="24"/>
        </w:rPr>
      </w:pPr>
      <w:r w:rsidRPr="00306949">
        <w:rPr>
          <w:rFonts w:cstheme="minorHAnsi"/>
          <w:sz w:val="24"/>
          <w:szCs w:val="24"/>
        </w:rPr>
        <w:t>[Client]’s tenure in the Rapid Re-Housing program is re-evaluated every 3 months. At the close of this 3-month period, additional need for rental assistance will be evaluated. You will receive notice of the tenant’s eligibility for continued rental assistance at that time.</w:t>
      </w:r>
    </w:p>
    <w:p w:rsidR="00563071" w:rsidRPr="00306949" w:rsidRDefault="00563071" w:rsidP="00A32C09">
      <w:pPr>
        <w:spacing w:after="0" w:line="240" w:lineRule="auto"/>
        <w:rPr>
          <w:rFonts w:cstheme="minorHAnsi"/>
          <w:sz w:val="24"/>
          <w:szCs w:val="24"/>
        </w:rPr>
      </w:pPr>
    </w:p>
    <w:p w:rsidR="00563071" w:rsidRPr="00306949" w:rsidRDefault="00563071" w:rsidP="00A32C09">
      <w:pPr>
        <w:spacing w:after="0" w:line="240" w:lineRule="auto"/>
        <w:rPr>
          <w:rFonts w:cstheme="minorHAnsi"/>
          <w:sz w:val="24"/>
          <w:szCs w:val="24"/>
        </w:rPr>
      </w:pPr>
      <w:r w:rsidRPr="00306949">
        <w:rPr>
          <w:rFonts w:cstheme="minorHAnsi"/>
          <w:sz w:val="24"/>
          <w:szCs w:val="24"/>
        </w:rPr>
        <w:t xml:space="preserve">In accordance with funding regulations, this rental assistance agreement must terminate </w:t>
      </w:r>
      <w:r w:rsidR="00EB5356" w:rsidRPr="00306949">
        <w:rPr>
          <w:rFonts w:cstheme="minorHAnsi"/>
          <w:sz w:val="24"/>
          <w:szCs w:val="24"/>
        </w:rPr>
        <w:t xml:space="preserve">immediately </w:t>
      </w:r>
      <w:r w:rsidRPr="00306949">
        <w:rPr>
          <w:rFonts w:cstheme="minorHAnsi"/>
          <w:sz w:val="24"/>
          <w:szCs w:val="24"/>
        </w:rPr>
        <w:t>and no further rental assistance payments by Your Way Home may be made if:</w:t>
      </w:r>
    </w:p>
    <w:p w:rsidR="00563071" w:rsidRPr="00306949" w:rsidRDefault="00563071" w:rsidP="0056307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306949">
        <w:rPr>
          <w:rFonts w:cstheme="minorHAnsi"/>
          <w:sz w:val="24"/>
          <w:szCs w:val="24"/>
        </w:rPr>
        <w:t xml:space="preserve">The household moves out of the leased housing unit </w:t>
      </w:r>
    </w:p>
    <w:p w:rsidR="00563071" w:rsidRPr="00306949" w:rsidRDefault="00563071" w:rsidP="0056307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306949">
        <w:rPr>
          <w:rFonts w:cstheme="minorHAnsi"/>
          <w:sz w:val="24"/>
          <w:szCs w:val="24"/>
        </w:rPr>
        <w:t>The lease terminates, and is not renewed</w:t>
      </w:r>
    </w:p>
    <w:p w:rsidR="00563071" w:rsidRPr="00306949" w:rsidRDefault="00563071" w:rsidP="0056307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306949">
        <w:rPr>
          <w:rFonts w:cstheme="minorHAnsi"/>
          <w:sz w:val="24"/>
          <w:szCs w:val="24"/>
        </w:rPr>
        <w:t xml:space="preserve">The tenant becomes ineligible for the Your Way Home program under </w:t>
      </w:r>
      <w:r w:rsidR="009E5179" w:rsidRPr="00306949">
        <w:rPr>
          <w:rFonts w:cstheme="minorHAnsi"/>
          <w:sz w:val="24"/>
          <w:szCs w:val="24"/>
        </w:rPr>
        <w:t>Your Way Home policy</w:t>
      </w:r>
      <w:r w:rsidRPr="00306949">
        <w:rPr>
          <w:rFonts w:cstheme="minorHAnsi"/>
          <w:sz w:val="24"/>
          <w:szCs w:val="24"/>
        </w:rPr>
        <w:t>, “Rapid Re-Housing Client Exit/Termination”</w:t>
      </w:r>
    </w:p>
    <w:p w:rsidR="00563071" w:rsidRPr="00306949" w:rsidRDefault="00563071" w:rsidP="00563071">
      <w:pPr>
        <w:spacing w:after="0" w:line="240" w:lineRule="auto"/>
        <w:rPr>
          <w:rFonts w:cstheme="minorHAnsi"/>
          <w:sz w:val="24"/>
          <w:szCs w:val="24"/>
        </w:rPr>
      </w:pPr>
    </w:p>
    <w:p w:rsidR="00306949" w:rsidRDefault="00306949" w:rsidP="00563071">
      <w:pPr>
        <w:spacing w:after="0" w:line="240" w:lineRule="auto"/>
        <w:rPr>
          <w:rFonts w:cstheme="minorHAnsi"/>
          <w:sz w:val="24"/>
          <w:szCs w:val="24"/>
        </w:rPr>
      </w:pPr>
    </w:p>
    <w:p w:rsidR="00306949" w:rsidRDefault="00306949" w:rsidP="00563071">
      <w:pPr>
        <w:spacing w:after="0" w:line="240" w:lineRule="auto"/>
        <w:rPr>
          <w:rFonts w:cstheme="minorHAnsi"/>
          <w:sz w:val="24"/>
          <w:szCs w:val="24"/>
        </w:rPr>
      </w:pPr>
      <w:bookmarkStart w:id="0" w:name="_GoBack"/>
      <w:bookmarkEnd w:id="0"/>
    </w:p>
    <w:p w:rsidR="00563071" w:rsidRPr="00306949" w:rsidRDefault="00563071" w:rsidP="00563071">
      <w:pPr>
        <w:spacing w:after="0" w:line="240" w:lineRule="auto"/>
        <w:rPr>
          <w:rFonts w:cstheme="minorHAnsi"/>
          <w:sz w:val="24"/>
          <w:szCs w:val="24"/>
        </w:rPr>
      </w:pPr>
      <w:r w:rsidRPr="00306949">
        <w:rPr>
          <w:rFonts w:cstheme="minorHAnsi"/>
          <w:sz w:val="24"/>
          <w:szCs w:val="24"/>
        </w:rPr>
        <w:lastRenderedPageBreak/>
        <w:t xml:space="preserve">During the stated term of this Rental Agreement, the landlord/owner of this property agrees to </w:t>
      </w:r>
      <w:r w:rsidR="008C7D11" w:rsidRPr="00306949">
        <w:rPr>
          <w:rFonts w:cstheme="minorHAnsi"/>
          <w:sz w:val="24"/>
          <w:szCs w:val="24"/>
        </w:rPr>
        <w:t xml:space="preserve">provide written notice to the Your Way Home Housing Resource Center of any </w:t>
      </w:r>
      <w:r w:rsidRPr="00306949">
        <w:rPr>
          <w:rFonts w:cstheme="minorHAnsi"/>
          <w:sz w:val="24"/>
          <w:szCs w:val="24"/>
        </w:rPr>
        <w:t>notice</w:t>
      </w:r>
      <w:r w:rsidR="008C7D11" w:rsidRPr="00306949">
        <w:rPr>
          <w:rFonts w:cstheme="minorHAnsi"/>
          <w:sz w:val="24"/>
          <w:szCs w:val="24"/>
        </w:rPr>
        <w:t xml:space="preserve"> to the tenant</w:t>
      </w:r>
      <w:r w:rsidRPr="00306949">
        <w:rPr>
          <w:rFonts w:cstheme="minorHAnsi"/>
          <w:sz w:val="24"/>
          <w:szCs w:val="24"/>
        </w:rPr>
        <w:t xml:space="preserve"> to vacate the housing unit, or any complain</w:t>
      </w:r>
      <w:r w:rsidR="008C7D11" w:rsidRPr="00306949">
        <w:rPr>
          <w:rFonts w:cstheme="minorHAnsi"/>
          <w:sz w:val="24"/>
          <w:szCs w:val="24"/>
        </w:rPr>
        <w:t>t</w:t>
      </w:r>
      <w:r w:rsidRPr="00306949">
        <w:rPr>
          <w:rFonts w:cstheme="minorHAnsi"/>
          <w:sz w:val="24"/>
          <w:szCs w:val="24"/>
        </w:rPr>
        <w:t xml:space="preserve"> used under state or local law to commence an eviction action against the tenant. </w:t>
      </w:r>
    </w:p>
    <w:p w:rsidR="001234B8" w:rsidRPr="00306949" w:rsidRDefault="001234B8" w:rsidP="00A32C09">
      <w:pPr>
        <w:spacing w:after="0" w:line="240" w:lineRule="auto"/>
        <w:rPr>
          <w:rFonts w:cstheme="minorHAnsi"/>
          <w:sz w:val="24"/>
          <w:szCs w:val="24"/>
        </w:rPr>
      </w:pPr>
    </w:p>
    <w:p w:rsidR="001234B8" w:rsidRPr="00306949" w:rsidRDefault="001234B8" w:rsidP="00A32C09">
      <w:pPr>
        <w:spacing w:after="0" w:line="240" w:lineRule="auto"/>
        <w:rPr>
          <w:rFonts w:cstheme="minorHAnsi"/>
          <w:sz w:val="24"/>
          <w:szCs w:val="24"/>
        </w:rPr>
      </w:pPr>
      <w:r w:rsidRPr="00306949">
        <w:rPr>
          <w:rFonts w:cstheme="minorHAnsi"/>
          <w:sz w:val="24"/>
          <w:szCs w:val="24"/>
        </w:rPr>
        <w:t xml:space="preserve">If you have any questions about this program or have any issues or concerns with the tenant, please contact me directly and I will help to resolve those issues. </w:t>
      </w:r>
    </w:p>
    <w:p w:rsidR="001234B8" w:rsidRPr="00306949" w:rsidRDefault="001234B8" w:rsidP="00A32C09">
      <w:pPr>
        <w:spacing w:after="0" w:line="240" w:lineRule="auto"/>
        <w:rPr>
          <w:rFonts w:cstheme="minorHAnsi"/>
          <w:sz w:val="24"/>
          <w:szCs w:val="24"/>
        </w:rPr>
      </w:pPr>
    </w:p>
    <w:p w:rsidR="001234B8" w:rsidRPr="00306949" w:rsidRDefault="001234B8" w:rsidP="00A32C09">
      <w:pPr>
        <w:spacing w:after="0" w:line="240" w:lineRule="auto"/>
        <w:rPr>
          <w:rFonts w:cstheme="minorHAnsi"/>
          <w:sz w:val="24"/>
          <w:szCs w:val="24"/>
        </w:rPr>
      </w:pPr>
      <w:r w:rsidRPr="00306949">
        <w:rPr>
          <w:rFonts w:cstheme="minorHAnsi"/>
          <w:sz w:val="24"/>
          <w:szCs w:val="24"/>
        </w:rPr>
        <w:t>Sincerely,</w:t>
      </w:r>
    </w:p>
    <w:p w:rsidR="001234B8" w:rsidRPr="00306949" w:rsidRDefault="001234B8" w:rsidP="00A32C09">
      <w:pPr>
        <w:spacing w:after="0" w:line="240" w:lineRule="auto"/>
        <w:rPr>
          <w:rFonts w:cstheme="minorHAnsi"/>
          <w:sz w:val="24"/>
          <w:szCs w:val="24"/>
        </w:rPr>
      </w:pPr>
      <w:r w:rsidRPr="00306949">
        <w:rPr>
          <w:rFonts w:cstheme="minorHAnsi"/>
          <w:sz w:val="24"/>
          <w:szCs w:val="24"/>
        </w:rPr>
        <w:t>[Housing Locator Name]</w:t>
      </w:r>
    </w:p>
    <w:p w:rsidR="001234B8" w:rsidRPr="00306949" w:rsidRDefault="001234B8" w:rsidP="00A32C09">
      <w:pPr>
        <w:spacing w:after="0" w:line="240" w:lineRule="auto"/>
        <w:rPr>
          <w:rFonts w:cstheme="minorHAnsi"/>
          <w:sz w:val="24"/>
          <w:szCs w:val="24"/>
        </w:rPr>
      </w:pPr>
      <w:r w:rsidRPr="00306949">
        <w:rPr>
          <w:rFonts w:cstheme="minorHAnsi"/>
          <w:sz w:val="24"/>
          <w:szCs w:val="24"/>
        </w:rPr>
        <w:t>Housing Locator</w:t>
      </w:r>
    </w:p>
    <w:p w:rsidR="001234B8" w:rsidRPr="00306949" w:rsidRDefault="001234B8" w:rsidP="00A32C09">
      <w:pPr>
        <w:spacing w:after="0" w:line="240" w:lineRule="auto"/>
        <w:rPr>
          <w:rFonts w:cstheme="minorHAnsi"/>
          <w:sz w:val="24"/>
          <w:szCs w:val="24"/>
        </w:rPr>
      </w:pPr>
      <w:r w:rsidRPr="00306949">
        <w:rPr>
          <w:rFonts w:cstheme="minorHAnsi"/>
          <w:sz w:val="24"/>
          <w:szCs w:val="24"/>
        </w:rPr>
        <w:t>[Housing Locator phone number]</w:t>
      </w:r>
    </w:p>
    <w:p w:rsidR="001234B8" w:rsidRPr="00306949" w:rsidRDefault="001234B8" w:rsidP="00A32C09">
      <w:pPr>
        <w:spacing w:after="0" w:line="240" w:lineRule="auto"/>
        <w:rPr>
          <w:rFonts w:cstheme="minorHAnsi"/>
          <w:sz w:val="24"/>
          <w:szCs w:val="24"/>
        </w:rPr>
      </w:pPr>
      <w:r w:rsidRPr="00306949">
        <w:rPr>
          <w:rFonts w:cstheme="minorHAnsi"/>
          <w:sz w:val="24"/>
          <w:szCs w:val="24"/>
        </w:rPr>
        <w:t>[Housing Locator email]</w:t>
      </w:r>
    </w:p>
    <w:p w:rsidR="00925407" w:rsidRPr="00306949" w:rsidRDefault="00925407" w:rsidP="00A32C09">
      <w:pPr>
        <w:spacing w:after="0" w:line="240" w:lineRule="auto"/>
        <w:rPr>
          <w:rFonts w:cstheme="minorHAnsi"/>
          <w:sz w:val="24"/>
          <w:szCs w:val="24"/>
        </w:rPr>
      </w:pPr>
    </w:p>
    <w:p w:rsidR="00925407" w:rsidRPr="00306949" w:rsidRDefault="00925407" w:rsidP="00A32C09">
      <w:pPr>
        <w:spacing w:after="0" w:line="240" w:lineRule="auto"/>
        <w:rPr>
          <w:rFonts w:cstheme="minorHAnsi"/>
          <w:sz w:val="24"/>
          <w:szCs w:val="24"/>
        </w:rPr>
      </w:pPr>
    </w:p>
    <w:p w:rsidR="009E5179" w:rsidRPr="00306949" w:rsidRDefault="00925407" w:rsidP="00A32C09">
      <w:pPr>
        <w:spacing w:after="0" w:line="240" w:lineRule="auto"/>
        <w:rPr>
          <w:rFonts w:cstheme="minorHAnsi"/>
          <w:sz w:val="24"/>
          <w:szCs w:val="24"/>
        </w:rPr>
      </w:pPr>
      <w:r w:rsidRPr="00306949">
        <w:rPr>
          <w:rFonts w:cstheme="minorHAnsi"/>
          <w:sz w:val="24"/>
          <w:szCs w:val="24"/>
        </w:rPr>
        <w:t xml:space="preserve">_____________________________ I </w:t>
      </w:r>
      <w:r w:rsidR="00AF54C5" w:rsidRPr="00306949">
        <w:rPr>
          <w:rFonts w:cstheme="minorHAnsi"/>
          <w:sz w:val="24"/>
          <w:szCs w:val="24"/>
        </w:rPr>
        <w:t>agree</w:t>
      </w:r>
      <w:r w:rsidRPr="00306949">
        <w:rPr>
          <w:rFonts w:cstheme="minorHAnsi"/>
          <w:sz w:val="24"/>
          <w:szCs w:val="24"/>
        </w:rPr>
        <w:t xml:space="preserve"> to the terms of this Rental Agreement.</w:t>
      </w:r>
    </w:p>
    <w:p w:rsidR="00925407" w:rsidRPr="00306949" w:rsidRDefault="00925407" w:rsidP="00A32C09">
      <w:pPr>
        <w:spacing w:after="0" w:line="240" w:lineRule="auto"/>
        <w:rPr>
          <w:rFonts w:cstheme="minorHAnsi"/>
          <w:i/>
          <w:sz w:val="24"/>
          <w:szCs w:val="24"/>
        </w:rPr>
      </w:pPr>
      <w:r w:rsidRPr="00306949">
        <w:rPr>
          <w:rFonts w:cstheme="minorHAnsi"/>
          <w:i/>
          <w:sz w:val="24"/>
          <w:szCs w:val="24"/>
        </w:rPr>
        <w:t>Tenant Signature</w:t>
      </w:r>
    </w:p>
    <w:p w:rsidR="009E5179" w:rsidRPr="00306949" w:rsidRDefault="009E5179" w:rsidP="00A32C09">
      <w:pPr>
        <w:spacing w:after="0" w:line="240" w:lineRule="auto"/>
        <w:rPr>
          <w:rFonts w:cstheme="minorHAnsi"/>
          <w:i/>
          <w:sz w:val="24"/>
          <w:szCs w:val="24"/>
        </w:rPr>
      </w:pPr>
    </w:p>
    <w:p w:rsidR="009E5179" w:rsidRPr="00306949" w:rsidRDefault="009E5179" w:rsidP="009E5179">
      <w:pPr>
        <w:spacing w:after="0" w:line="240" w:lineRule="auto"/>
        <w:rPr>
          <w:rFonts w:cstheme="minorHAnsi"/>
          <w:sz w:val="24"/>
          <w:szCs w:val="24"/>
        </w:rPr>
      </w:pPr>
      <w:r w:rsidRPr="00306949">
        <w:rPr>
          <w:rFonts w:cstheme="minorHAnsi"/>
          <w:sz w:val="24"/>
          <w:szCs w:val="24"/>
        </w:rPr>
        <w:t>_____________________________ I agree to the terms of this Rental Agreement.</w:t>
      </w:r>
    </w:p>
    <w:p w:rsidR="009E5179" w:rsidRPr="00306949" w:rsidRDefault="009E5179" w:rsidP="00A32C09">
      <w:pPr>
        <w:spacing w:after="0" w:line="240" w:lineRule="auto"/>
        <w:rPr>
          <w:rFonts w:cstheme="minorHAnsi"/>
          <w:i/>
          <w:sz w:val="24"/>
          <w:szCs w:val="24"/>
        </w:rPr>
      </w:pPr>
      <w:r w:rsidRPr="00306949">
        <w:rPr>
          <w:rFonts w:cstheme="minorHAnsi"/>
          <w:i/>
          <w:sz w:val="24"/>
          <w:szCs w:val="24"/>
        </w:rPr>
        <w:t>Landlord Signature</w:t>
      </w:r>
    </w:p>
    <w:sectPr w:rsidR="009E5179" w:rsidRPr="00306949" w:rsidSect="00F80697">
      <w:headerReference w:type="default" r:id="rId7"/>
      <w:footerReference w:type="default" r:id="rId8"/>
      <w:pgSz w:w="12240" w:h="15840"/>
      <w:pgMar w:top="144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91C" w:rsidRDefault="0062091C" w:rsidP="00B805F6">
      <w:pPr>
        <w:spacing w:after="0" w:line="240" w:lineRule="auto"/>
      </w:pPr>
      <w:r>
        <w:separator/>
      </w:r>
    </w:p>
  </w:endnote>
  <w:endnote w:type="continuationSeparator" w:id="0">
    <w:p w:rsidR="0062091C" w:rsidRDefault="0062091C" w:rsidP="00B80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949" w:rsidRDefault="00306949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04B505FF" wp14:editId="2FB3A9A8">
              <wp:simplePos x="0" y="0"/>
              <wp:positionH relativeFrom="column">
                <wp:posOffset>6271260</wp:posOffset>
              </wp:positionH>
              <wp:positionV relativeFrom="paragraph">
                <wp:posOffset>33655</wp:posOffset>
              </wp:positionV>
              <wp:extent cx="937260" cy="1404620"/>
              <wp:effectExtent l="0" t="0" r="0" b="127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726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6949" w:rsidRPr="00124ED1" w:rsidRDefault="00306949" w:rsidP="00306949">
                          <w:pPr>
                            <w:jc w:val="center"/>
                            <w:rPr>
                              <w:b/>
                            </w:rPr>
                          </w:pPr>
                          <w:r w:rsidRPr="00124ED1">
                            <w:rPr>
                              <w:b/>
                            </w:rPr>
                            <w:t xml:space="preserve">REVISED </w:t>
                          </w:r>
                          <w:r>
                            <w:rPr>
                              <w:b/>
                            </w:rPr>
                            <w:br/>
                          </w:r>
                          <w:r w:rsidRPr="00124ED1">
                            <w:rPr>
                              <w:b/>
                            </w:rPr>
                            <w:t>APRIL 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4B505F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93.8pt;margin-top:2.65pt;width:73.8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" filled="f" stroked="f">
              <v:textbox style="mso-fit-shape-to-text:t">
                <w:txbxContent>
                  <w:p w:rsidR="00306949" w:rsidRPr="00124ED1" w:rsidRDefault="00306949" w:rsidP="00306949">
                    <w:pPr>
                      <w:jc w:val="center"/>
                      <w:rPr>
                        <w:b/>
                      </w:rPr>
                    </w:pPr>
                    <w:r w:rsidRPr="00124ED1">
                      <w:rPr>
                        <w:b/>
                      </w:rPr>
                      <w:t xml:space="preserve">REVISED </w:t>
                    </w:r>
                    <w:r>
                      <w:rPr>
                        <w:b/>
                      </w:rPr>
                      <w:br/>
                    </w:r>
                    <w:r w:rsidRPr="00124ED1">
                      <w:rPr>
                        <w:b/>
                      </w:rPr>
                      <w:t>APRIL 2022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C15DA">
      <w:t>[Agency Name/Address/Phone Number]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91C" w:rsidRDefault="0062091C" w:rsidP="00B805F6">
      <w:pPr>
        <w:spacing w:after="0" w:line="240" w:lineRule="auto"/>
      </w:pPr>
      <w:r>
        <w:separator/>
      </w:r>
    </w:p>
  </w:footnote>
  <w:footnote w:type="continuationSeparator" w:id="0">
    <w:p w:rsidR="0062091C" w:rsidRDefault="0062091C" w:rsidP="00B80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45D" w:rsidRDefault="00A1445D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385A7BA7" wp14:editId="02468EE9">
          <wp:simplePos x="0" y="0"/>
          <wp:positionH relativeFrom="column">
            <wp:posOffset>5981065</wp:posOffset>
          </wp:positionH>
          <wp:positionV relativeFrom="paragraph">
            <wp:posOffset>-457200</wp:posOffset>
          </wp:positionV>
          <wp:extent cx="1213485" cy="1013460"/>
          <wp:effectExtent l="0" t="0" r="571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ourwayhome_color_JPG (00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485" cy="1013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6949">
      <w:t>Your Way Home Agency Logo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43F48"/>
    <w:multiLevelType w:val="hybridMultilevel"/>
    <w:tmpl w:val="2D8EEBC8"/>
    <w:lvl w:ilvl="0" w:tplc="E15ACC4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5F6"/>
    <w:rsid w:val="00002F9D"/>
    <w:rsid w:val="0001056C"/>
    <w:rsid w:val="0001167D"/>
    <w:rsid w:val="00013128"/>
    <w:rsid w:val="0001547C"/>
    <w:rsid w:val="000205C5"/>
    <w:rsid w:val="00021050"/>
    <w:rsid w:val="00022309"/>
    <w:rsid w:val="000249C2"/>
    <w:rsid w:val="00024A6F"/>
    <w:rsid w:val="000306F6"/>
    <w:rsid w:val="00030B81"/>
    <w:rsid w:val="00034402"/>
    <w:rsid w:val="00034C13"/>
    <w:rsid w:val="000357DE"/>
    <w:rsid w:val="000404BF"/>
    <w:rsid w:val="00040AAA"/>
    <w:rsid w:val="00051496"/>
    <w:rsid w:val="00061CE2"/>
    <w:rsid w:val="000649B8"/>
    <w:rsid w:val="00070B68"/>
    <w:rsid w:val="000737BA"/>
    <w:rsid w:val="00073855"/>
    <w:rsid w:val="00073982"/>
    <w:rsid w:val="000746BE"/>
    <w:rsid w:val="0007720D"/>
    <w:rsid w:val="000775D5"/>
    <w:rsid w:val="00082527"/>
    <w:rsid w:val="000829DD"/>
    <w:rsid w:val="00085E7B"/>
    <w:rsid w:val="00086D67"/>
    <w:rsid w:val="00090ECB"/>
    <w:rsid w:val="000924AD"/>
    <w:rsid w:val="000927CD"/>
    <w:rsid w:val="000931E3"/>
    <w:rsid w:val="0009585B"/>
    <w:rsid w:val="000A1241"/>
    <w:rsid w:val="000A1C08"/>
    <w:rsid w:val="000A2290"/>
    <w:rsid w:val="000A2C91"/>
    <w:rsid w:val="000B49D7"/>
    <w:rsid w:val="000B4D71"/>
    <w:rsid w:val="000B6C34"/>
    <w:rsid w:val="000B75AA"/>
    <w:rsid w:val="000C0282"/>
    <w:rsid w:val="000C6B81"/>
    <w:rsid w:val="000D07F9"/>
    <w:rsid w:val="000D0F88"/>
    <w:rsid w:val="000D2DE7"/>
    <w:rsid w:val="000D3CA1"/>
    <w:rsid w:val="000D5654"/>
    <w:rsid w:val="000D5836"/>
    <w:rsid w:val="000E5122"/>
    <w:rsid w:val="000F0805"/>
    <w:rsid w:val="000F2359"/>
    <w:rsid w:val="000F28F7"/>
    <w:rsid w:val="000F6B73"/>
    <w:rsid w:val="000F782F"/>
    <w:rsid w:val="00102CCF"/>
    <w:rsid w:val="00111191"/>
    <w:rsid w:val="00112BAE"/>
    <w:rsid w:val="00112F5C"/>
    <w:rsid w:val="00114185"/>
    <w:rsid w:val="00116C60"/>
    <w:rsid w:val="00117280"/>
    <w:rsid w:val="001179FB"/>
    <w:rsid w:val="0012281D"/>
    <w:rsid w:val="001231DA"/>
    <w:rsid w:val="001234B8"/>
    <w:rsid w:val="00124E45"/>
    <w:rsid w:val="00130E64"/>
    <w:rsid w:val="0013209C"/>
    <w:rsid w:val="001327C4"/>
    <w:rsid w:val="00135A36"/>
    <w:rsid w:val="00141493"/>
    <w:rsid w:val="00152ED6"/>
    <w:rsid w:val="0016158A"/>
    <w:rsid w:val="00163040"/>
    <w:rsid w:val="0016592D"/>
    <w:rsid w:val="00166C63"/>
    <w:rsid w:val="00172992"/>
    <w:rsid w:val="00175B6D"/>
    <w:rsid w:val="001802FC"/>
    <w:rsid w:val="0018066B"/>
    <w:rsid w:val="00183D6B"/>
    <w:rsid w:val="001877FA"/>
    <w:rsid w:val="00187854"/>
    <w:rsid w:val="00191951"/>
    <w:rsid w:val="0019251E"/>
    <w:rsid w:val="00194725"/>
    <w:rsid w:val="0019720D"/>
    <w:rsid w:val="001A275F"/>
    <w:rsid w:val="001A4B2B"/>
    <w:rsid w:val="001A62B4"/>
    <w:rsid w:val="001A65D1"/>
    <w:rsid w:val="001B08C8"/>
    <w:rsid w:val="001B0967"/>
    <w:rsid w:val="001B22A7"/>
    <w:rsid w:val="001B3B28"/>
    <w:rsid w:val="001B4F75"/>
    <w:rsid w:val="001B7E2D"/>
    <w:rsid w:val="001C15DA"/>
    <w:rsid w:val="001C6773"/>
    <w:rsid w:val="001D112A"/>
    <w:rsid w:val="001D2569"/>
    <w:rsid w:val="001D6A4A"/>
    <w:rsid w:val="001D705A"/>
    <w:rsid w:val="001E1EEA"/>
    <w:rsid w:val="001E512A"/>
    <w:rsid w:val="001E57EF"/>
    <w:rsid w:val="001F2239"/>
    <w:rsid w:val="001F35A1"/>
    <w:rsid w:val="001F409F"/>
    <w:rsid w:val="001F55FC"/>
    <w:rsid w:val="001F6466"/>
    <w:rsid w:val="001F7906"/>
    <w:rsid w:val="002071E4"/>
    <w:rsid w:val="0021191D"/>
    <w:rsid w:val="0021225D"/>
    <w:rsid w:val="0021574B"/>
    <w:rsid w:val="00217B77"/>
    <w:rsid w:val="0022216F"/>
    <w:rsid w:val="00222B96"/>
    <w:rsid w:val="00222E5C"/>
    <w:rsid w:val="002243EC"/>
    <w:rsid w:val="0022576C"/>
    <w:rsid w:val="002349D2"/>
    <w:rsid w:val="00234BE3"/>
    <w:rsid w:val="00241384"/>
    <w:rsid w:val="00243371"/>
    <w:rsid w:val="00243B8A"/>
    <w:rsid w:val="00247052"/>
    <w:rsid w:val="00250DD6"/>
    <w:rsid w:val="002526A5"/>
    <w:rsid w:val="002547A9"/>
    <w:rsid w:val="00257274"/>
    <w:rsid w:val="00267072"/>
    <w:rsid w:val="0027280B"/>
    <w:rsid w:val="002760B9"/>
    <w:rsid w:val="00276B3D"/>
    <w:rsid w:val="00277EE3"/>
    <w:rsid w:val="0028217C"/>
    <w:rsid w:val="00282EA8"/>
    <w:rsid w:val="00287011"/>
    <w:rsid w:val="00293206"/>
    <w:rsid w:val="00294FB4"/>
    <w:rsid w:val="00295705"/>
    <w:rsid w:val="00297ECA"/>
    <w:rsid w:val="002A07CE"/>
    <w:rsid w:val="002A0BCA"/>
    <w:rsid w:val="002A3FCB"/>
    <w:rsid w:val="002A46A2"/>
    <w:rsid w:val="002B31B1"/>
    <w:rsid w:val="002B3D4E"/>
    <w:rsid w:val="002B50FB"/>
    <w:rsid w:val="002B70C4"/>
    <w:rsid w:val="002B7CCD"/>
    <w:rsid w:val="002C14F2"/>
    <w:rsid w:val="002C5736"/>
    <w:rsid w:val="002C6301"/>
    <w:rsid w:val="002C7C0D"/>
    <w:rsid w:val="002D353D"/>
    <w:rsid w:val="002D53D4"/>
    <w:rsid w:val="002E475D"/>
    <w:rsid w:val="002E55EF"/>
    <w:rsid w:val="002F2392"/>
    <w:rsid w:val="002F49D3"/>
    <w:rsid w:val="002F4AB8"/>
    <w:rsid w:val="002F4E07"/>
    <w:rsid w:val="003008CD"/>
    <w:rsid w:val="00306949"/>
    <w:rsid w:val="00313E84"/>
    <w:rsid w:val="00317B23"/>
    <w:rsid w:val="0032346C"/>
    <w:rsid w:val="003234BE"/>
    <w:rsid w:val="0032598B"/>
    <w:rsid w:val="003270C3"/>
    <w:rsid w:val="003321B4"/>
    <w:rsid w:val="003326A3"/>
    <w:rsid w:val="003347D4"/>
    <w:rsid w:val="0034089D"/>
    <w:rsid w:val="00341C81"/>
    <w:rsid w:val="00342886"/>
    <w:rsid w:val="00345B32"/>
    <w:rsid w:val="0034640D"/>
    <w:rsid w:val="003638DF"/>
    <w:rsid w:val="00365A49"/>
    <w:rsid w:val="00365FF3"/>
    <w:rsid w:val="00367971"/>
    <w:rsid w:val="00370684"/>
    <w:rsid w:val="00372327"/>
    <w:rsid w:val="00372D32"/>
    <w:rsid w:val="00373FFB"/>
    <w:rsid w:val="00374604"/>
    <w:rsid w:val="003747B1"/>
    <w:rsid w:val="003758D9"/>
    <w:rsid w:val="00381D58"/>
    <w:rsid w:val="00381EA4"/>
    <w:rsid w:val="00384DDF"/>
    <w:rsid w:val="003921DC"/>
    <w:rsid w:val="00393798"/>
    <w:rsid w:val="00396842"/>
    <w:rsid w:val="003979BD"/>
    <w:rsid w:val="003A1BF1"/>
    <w:rsid w:val="003A2EBC"/>
    <w:rsid w:val="003A393F"/>
    <w:rsid w:val="003B4EC6"/>
    <w:rsid w:val="003C0A9B"/>
    <w:rsid w:val="003C6612"/>
    <w:rsid w:val="003D1791"/>
    <w:rsid w:val="003D309D"/>
    <w:rsid w:val="003D5E9E"/>
    <w:rsid w:val="003E2598"/>
    <w:rsid w:val="003E3080"/>
    <w:rsid w:val="003E7335"/>
    <w:rsid w:val="003E7DD8"/>
    <w:rsid w:val="003F4B99"/>
    <w:rsid w:val="003F7CAC"/>
    <w:rsid w:val="00403F17"/>
    <w:rsid w:val="00405A4D"/>
    <w:rsid w:val="00407037"/>
    <w:rsid w:val="00410784"/>
    <w:rsid w:val="00410D29"/>
    <w:rsid w:val="00411EE7"/>
    <w:rsid w:val="00415FD8"/>
    <w:rsid w:val="00420767"/>
    <w:rsid w:val="00422E24"/>
    <w:rsid w:val="004242D8"/>
    <w:rsid w:val="0043613E"/>
    <w:rsid w:val="00436778"/>
    <w:rsid w:val="004421B3"/>
    <w:rsid w:val="004431EA"/>
    <w:rsid w:val="0044556F"/>
    <w:rsid w:val="0044582C"/>
    <w:rsid w:val="00452209"/>
    <w:rsid w:val="004545F7"/>
    <w:rsid w:val="00456743"/>
    <w:rsid w:val="00461461"/>
    <w:rsid w:val="00461D15"/>
    <w:rsid w:val="00461E52"/>
    <w:rsid w:val="00463CED"/>
    <w:rsid w:val="00464409"/>
    <w:rsid w:val="00467DEE"/>
    <w:rsid w:val="004718B7"/>
    <w:rsid w:val="00475DA1"/>
    <w:rsid w:val="00477589"/>
    <w:rsid w:val="004776DA"/>
    <w:rsid w:val="00483069"/>
    <w:rsid w:val="0048452C"/>
    <w:rsid w:val="004845BF"/>
    <w:rsid w:val="004860A7"/>
    <w:rsid w:val="004941BA"/>
    <w:rsid w:val="00495890"/>
    <w:rsid w:val="00496957"/>
    <w:rsid w:val="004A3A06"/>
    <w:rsid w:val="004B2A52"/>
    <w:rsid w:val="004B58DF"/>
    <w:rsid w:val="004B58E4"/>
    <w:rsid w:val="004B636F"/>
    <w:rsid w:val="004B66A0"/>
    <w:rsid w:val="004C2069"/>
    <w:rsid w:val="004C7744"/>
    <w:rsid w:val="004D4EAB"/>
    <w:rsid w:val="004D615E"/>
    <w:rsid w:val="004E06BC"/>
    <w:rsid w:val="004E3871"/>
    <w:rsid w:val="004E3B58"/>
    <w:rsid w:val="004E60F7"/>
    <w:rsid w:val="004F6343"/>
    <w:rsid w:val="004F7844"/>
    <w:rsid w:val="004F78F4"/>
    <w:rsid w:val="00501E3D"/>
    <w:rsid w:val="005022A8"/>
    <w:rsid w:val="005057AE"/>
    <w:rsid w:val="00505BA1"/>
    <w:rsid w:val="00506423"/>
    <w:rsid w:val="00515ADB"/>
    <w:rsid w:val="0051752D"/>
    <w:rsid w:val="005229F6"/>
    <w:rsid w:val="00523072"/>
    <w:rsid w:val="00524B79"/>
    <w:rsid w:val="00531196"/>
    <w:rsid w:val="0053155B"/>
    <w:rsid w:val="00536E0D"/>
    <w:rsid w:val="005372FA"/>
    <w:rsid w:val="00537718"/>
    <w:rsid w:val="005411CD"/>
    <w:rsid w:val="00542A96"/>
    <w:rsid w:val="00542DEB"/>
    <w:rsid w:val="005516F5"/>
    <w:rsid w:val="00552728"/>
    <w:rsid w:val="00554723"/>
    <w:rsid w:val="005548C3"/>
    <w:rsid w:val="005555EF"/>
    <w:rsid w:val="005567C1"/>
    <w:rsid w:val="00561907"/>
    <w:rsid w:val="00562D1D"/>
    <w:rsid w:val="00563071"/>
    <w:rsid w:val="005630AA"/>
    <w:rsid w:val="00563248"/>
    <w:rsid w:val="00563DAA"/>
    <w:rsid w:val="00567B9A"/>
    <w:rsid w:val="00572121"/>
    <w:rsid w:val="00575CB2"/>
    <w:rsid w:val="00580AF5"/>
    <w:rsid w:val="00581CA5"/>
    <w:rsid w:val="00590357"/>
    <w:rsid w:val="00590759"/>
    <w:rsid w:val="005A72F4"/>
    <w:rsid w:val="005B2FA9"/>
    <w:rsid w:val="005B5C0D"/>
    <w:rsid w:val="005B67F0"/>
    <w:rsid w:val="005C5E6D"/>
    <w:rsid w:val="005D213F"/>
    <w:rsid w:val="005E0E9A"/>
    <w:rsid w:val="005E26D8"/>
    <w:rsid w:val="005E2CB5"/>
    <w:rsid w:val="005E3272"/>
    <w:rsid w:val="005E4FBA"/>
    <w:rsid w:val="005F04A1"/>
    <w:rsid w:val="005F156F"/>
    <w:rsid w:val="005F1862"/>
    <w:rsid w:val="005F20DA"/>
    <w:rsid w:val="005F5E1A"/>
    <w:rsid w:val="005F6A6D"/>
    <w:rsid w:val="00600810"/>
    <w:rsid w:val="0060137B"/>
    <w:rsid w:val="0060198E"/>
    <w:rsid w:val="00602340"/>
    <w:rsid w:val="00602B99"/>
    <w:rsid w:val="0060372F"/>
    <w:rsid w:val="00611AB6"/>
    <w:rsid w:val="00613586"/>
    <w:rsid w:val="00613CA1"/>
    <w:rsid w:val="0061511E"/>
    <w:rsid w:val="0062091C"/>
    <w:rsid w:val="006212DF"/>
    <w:rsid w:val="00621953"/>
    <w:rsid w:val="00623322"/>
    <w:rsid w:val="006329B5"/>
    <w:rsid w:val="00637750"/>
    <w:rsid w:val="00637E08"/>
    <w:rsid w:val="00642C2D"/>
    <w:rsid w:val="0064491C"/>
    <w:rsid w:val="00645334"/>
    <w:rsid w:val="0064614B"/>
    <w:rsid w:val="0064795E"/>
    <w:rsid w:val="00656F09"/>
    <w:rsid w:val="0066392F"/>
    <w:rsid w:val="00663EB5"/>
    <w:rsid w:val="006712FE"/>
    <w:rsid w:val="00674826"/>
    <w:rsid w:val="006764DE"/>
    <w:rsid w:val="0067666B"/>
    <w:rsid w:val="00682CA5"/>
    <w:rsid w:val="006840D0"/>
    <w:rsid w:val="00685D59"/>
    <w:rsid w:val="0069183C"/>
    <w:rsid w:val="00692A12"/>
    <w:rsid w:val="006930E5"/>
    <w:rsid w:val="0069423E"/>
    <w:rsid w:val="00694AA3"/>
    <w:rsid w:val="00695B9A"/>
    <w:rsid w:val="00696878"/>
    <w:rsid w:val="00697755"/>
    <w:rsid w:val="0069777F"/>
    <w:rsid w:val="006A1C60"/>
    <w:rsid w:val="006A1E43"/>
    <w:rsid w:val="006A1ED5"/>
    <w:rsid w:val="006A35E0"/>
    <w:rsid w:val="006A4E4C"/>
    <w:rsid w:val="006A52C7"/>
    <w:rsid w:val="006B0084"/>
    <w:rsid w:val="006B1AFC"/>
    <w:rsid w:val="006B6E85"/>
    <w:rsid w:val="006C0835"/>
    <w:rsid w:val="006C1260"/>
    <w:rsid w:val="006C3B01"/>
    <w:rsid w:val="006C6988"/>
    <w:rsid w:val="006D4582"/>
    <w:rsid w:val="006D4626"/>
    <w:rsid w:val="006D47FB"/>
    <w:rsid w:val="006E01FB"/>
    <w:rsid w:val="006E13EB"/>
    <w:rsid w:val="006E4AC6"/>
    <w:rsid w:val="006F576E"/>
    <w:rsid w:val="006F5DCD"/>
    <w:rsid w:val="00701433"/>
    <w:rsid w:val="00702504"/>
    <w:rsid w:val="00703437"/>
    <w:rsid w:val="00703A99"/>
    <w:rsid w:val="00704FC5"/>
    <w:rsid w:val="00710407"/>
    <w:rsid w:val="00710FCB"/>
    <w:rsid w:val="00717B9B"/>
    <w:rsid w:val="00721F49"/>
    <w:rsid w:val="00723940"/>
    <w:rsid w:val="00723948"/>
    <w:rsid w:val="00724932"/>
    <w:rsid w:val="00724F63"/>
    <w:rsid w:val="00727D80"/>
    <w:rsid w:val="00727DE1"/>
    <w:rsid w:val="00732ABA"/>
    <w:rsid w:val="00734827"/>
    <w:rsid w:val="007357C1"/>
    <w:rsid w:val="00737855"/>
    <w:rsid w:val="00741236"/>
    <w:rsid w:val="0074538B"/>
    <w:rsid w:val="0074784A"/>
    <w:rsid w:val="0075449F"/>
    <w:rsid w:val="00755851"/>
    <w:rsid w:val="00756316"/>
    <w:rsid w:val="00760390"/>
    <w:rsid w:val="007670FF"/>
    <w:rsid w:val="007717C2"/>
    <w:rsid w:val="00772331"/>
    <w:rsid w:val="007725F9"/>
    <w:rsid w:val="00774C67"/>
    <w:rsid w:val="00776168"/>
    <w:rsid w:val="00776D1F"/>
    <w:rsid w:val="00790C65"/>
    <w:rsid w:val="0079744D"/>
    <w:rsid w:val="00797811"/>
    <w:rsid w:val="007A04D8"/>
    <w:rsid w:val="007A1FCF"/>
    <w:rsid w:val="007A2250"/>
    <w:rsid w:val="007A3886"/>
    <w:rsid w:val="007A79B1"/>
    <w:rsid w:val="007A7B84"/>
    <w:rsid w:val="007B13E3"/>
    <w:rsid w:val="007B190A"/>
    <w:rsid w:val="007B1F16"/>
    <w:rsid w:val="007B3606"/>
    <w:rsid w:val="007C22B1"/>
    <w:rsid w:val="007C4A6B"/>
    <w:rsid w:val="007C6FCE"/>
    <w:rsid w:val="007C7C47"/>
    <w:rsid w:val="007C7EB0"/>
    <w:rsid w:val="007D7EDA"/>
    <w:rsid w:val="007E0249"/>
    <w:rsid w:val="007E2CBC"/>
    <w:rsid w:val="007E3596"/>
    <w:rsid w:val="007E3C07"/>
    <w:rsid w:val="007F09E1"/>
    <w:rsid w:val="007F0B0F"/>
    <w:rsid w:val="007F26D4"/>
    <w:rsid w:val="007F2886"/>
    <w:rsid w:val="007F4A0C"/>
    <w:rsid w:val="007F7607"/>
    <w:rsid w:val="00801EE2"/>
    <w:rsid w:val="00802AAC"/>
    <w:rsid w:val="00804A5D"/>
    <w:rsid w:val="00805063"/>
    <w:rsid w:val="00810095"/>
    <w:rsid w:val="0081379D"/>
    <w:rsid w:val="00815F73"/>
    <w:rsid w:val="008200F9"/>
    <w:rsid w:val="00820460"/>
    <w:rsid w:val="00820505"/>
    <w:rsid w:val="008218ED"/>
    <w:rsid w:val="00823CCA"/>
    <w:rsid w:val="008262BC"/>
    <w:rsid w:val="0083270D"/>
    <w:rsid w:val="00832F78"/>
    <w:rsid w:val="0083547D"/>
    <w:rsid w:val="008455B4"/>
    <w:rsid w:val="00846C98"/>
    <w:rsid w:val="00846CB5"/>
    <w:rsid w:val="00851B59"/>
    <w:rsid w:val="0085291C"/>
    <w:rsid w:val="008534F0"/>
    <w:rsid w:val="00856A62"/>
    <w:rsid w:val="00866A52"/>
    <w:rsid w:val="00866AF3"/>
    <w:rsid w:val="008676D4"/>
    <w:rsid w:val="00874BA4"/>
    <w:rsid w:val="008773A9"/>
    <w:rsid w:val="00877977"/>
    <w:rsid w:val="00883685"/>
    <w:rsid w:val="00884AF4"/>
    <w:rsid w:val="00890163"/>
    <w:rsid w:val="00896EAC"/>
    <w:rsid w:val="008A12D6"/>
    <w:rsid w:val="008A16CE"/>
    <w:rsid w:val="008A201E"/>
    <w:rsid w:val="008A2E63"/>
    <w:rsid w:val="008A431B"/>
    <w:rsid w:val="008A5908"/>
    <w:rsid w:val="008A72C3"/>
    <w:rsid w:val="008B2964"/>
    <w:rsid w:val="008B45CB"/>
    <w:rsid w:val="008B5E61"/>
    <w:rsid w:val="008B7F5F"/>
    <w:rsid w:val="008C079C"/>
    <w:rsid w:val="008C6232"/>
    <w:rsid w:val="008C64C2"/>
    <w:rsid w:val="008C6518"/>
    <w:rsid w:val="008C7D11"/>
    <w:rsid w:val="008D1ABC"/>
    <w:rsid w:val="008D1E1A"/>
    <w:rsid w:val="008D3265"/>
    <w:rsid w:val="008D3D2A"/>
    <w:rsid w:val="008D46F9"/>
    <w:rsid w:val="008E3103"/>
    <w:rsid w:val="008E3410"/>
    <w:rsid w:val="008F070D"/>
    <w:rsid w:val="008F2ACA"/>
    <w:rsid w:val="008F3783"/>
    <w:rsid w:val="008F505D"/>
    <w:rsid w:val="008F649F"/>
    <w:rsid w:val="00902152"/>
    <w:rsid w:val="009033B0"/>
    <w:rsid w:val="00903CC7"/>
    <w:rsid w:val="00903F0C"/>
    <w:rsid w:val="009041C2"/>
    <w:rsid w:val="009069E5"/>
    <w:rsid w:val="00907419"/>
    <w:rsid w:val="0090762E"/>
    <w:rsid w:val="0091009C"/>
    <w:rsid w:val="00912512"/>
    <w:rsid w:val="00912BB3"/>
    <w:rsid w:val="0091316A"/>
    <w:rsid w:val="00913EB4"/>
    <w:rsid w:val="00914B63"/>
    <w:rsid w:val="00920150"/>
    <w:rsid w:val="00921550"/>
    <w:rsid w:val="00922856"/>
    <w:rsid w:val="00925407"/>
    <w:rsid w:val="0093558E"/>
    <w:rsid w:val="00935BB5"/>
    <w:rsid w:val="0096036E"/>
    <w:rsid w:val="00962D60"/>
    <w:rsid w:val="00963009"/>
    <w:rsid w:val="00965F4F"/>
    <w:rsid w:val="009813BF"/>
    <w:rsid w:val="00985FCA"/>
    <w:rsid w:val="009932A3"/>
    <w:rsid w:val="00995A3D"/>
    <w:rsid w:val="00996A11"/>
    <w:rsid w:val="00996CE9"/>
    <w:rsid w:val="009A63B1"/>
    <w:rsid w:val="009A6C37"/>
    <w:rsid w:val="009A724E"/>
    <w:rsid w:val="009B1F12"/>
    <w:rsid w:val="009B351F"/>
    <w:rsid w:val="009B665F"/>
    <w:rsid w:val="009C11AC"/>
    <w:rsid w:val="009C43F3"/>
    <w:rsid w:val="009C48FF"/>
    <w:rsid w:val="009C62F1"/>
    <w:rsid w:val="009C6791"/>
    <w:rsid w:val="009C7AF9"/>
    <w:rsid w:val="009C7F1F"/>
    <w:rsid w:val="009D12AA"/>
    <w:rsid w:val="009D16AB"/>
    <w:rsid w:val="009D186D"/>
    <w:rsid w:val="009E031D"/>
    <w:rsid w:val="009E3B8B"/>
    <w:rsid w:val="009E5179"/>
    <w:rsid w:val="009F5170"/>
    <w:rsid w:val="009F52EA"/>
    <w:rsid w:val="009F587D"/>
    <w:rsid w:val="00A015E7"/>
    <w:rsid w:val="00A03AC9"/>
    <w:rsid w:val="00A049DB"/>
    <w:rsid w:val="00A07B7F"/>
    <w:rsid w:val="00A12353"/>
    <w:rsid w:val="00A12F29"/>
    <w:rsid w:val="00A1445D"/>
    <w:rsid w:val="00A16EC3"/>
    <w:rsid w:val="00A23191"/>
    <w:rsid w:val="00A23E55"/>
    <w:rsid w:val="00A24749"/>
    <w:rsid w:val="00A32C09"/>
    <w:rsid w:val="00A339EB"/>
    <w:rsid w:val="00A433B2"/>
    <w:rsid w:val="00A43900"/>
    <w:rsid w:val="00A47DD5"/>
    <w:rsid w:val="00A528D8"/>
    <w:rsid w:val="00A52A77"/>
    <w:rsid w:val="00A53EAA"/>
    <w:rsid w:val="00A5646E"/>
    <w:rsid w:val="00A56963"/>
    <w:rsid w:val="00A60FBB"/>
    <w:rsid w:val="00A65D52"/>
    <w:rsid w:val="00A70D1E"/>
    <w:rsid w:val="00A839F6"/>
    <w:rsid w:val="00A91C9E"/>
    <w:rsid w:val="00A922D9"/>
    <w:rsid w:val="00AA1B1E"/>
    <w:rsid w:val="00AA343D"/>
    <w:rsid w:val="00AA3C03"/>
    <w:rsid w:val="00AA73D4"/>
    <w:rsid w:val="00AA76DE"/>
    <w:rsid w:val="00AA76F9"/>
    <w:rsid w:val="00AB26CD"/>
    <w:rsid w:val="00AB3106"/>
    <w:rsid w:val="00AB7A24"/>
    <w:rsid w:val="00AC7BED"/>
    <w:rsid w:val="00AD46F4"/>
    <w:rsid w:val="00AD67BA"/>
    <w:rsid w:val="00AD7592"/>
    <w:rsid w:val="00AD761E"/>
    <w:rsid w:val="00AE2EB3"/>
    <w:rsid w:val="00AE3167"/>
    <w:rsid w:val="00AE31ED"/>
    <w:rsid w:val="00AE5F3D"/>
    <w:rsid w:val="00AF289E"/>
    <w:rsid w:val="00AF3EBF"/>
    <w:rsid w:val="00AF3F4D"/>
    <w:rsid w:val="00AF41EA"/>
    <w:rsid w:val="00AF4D89"/>
    <w:rsid w:val="00AF4E19"/>
    <w:rsid w:val="00AF54C5"/>
    <w:rsid w:val="00B04085"/>
    <w:rsid w:val="00B0522E"/>
    <w:rsid w:val="00B10F5A"/>
    <w:rsid w:val="00B1239D"/>
    <w:rsid w:val="00B15641"/>
    <w:rsid w:val="00B21ACF"/>
    <w:rsid w:val="00B21DF8"/>
    <w:rsid w:val="00B22FA5"/>
    <w:rsid w:val="00B23740"/>
    <w:rsid w:val="00B24951"/>
    <w:rsid w:val="00B2649E"/>
    <w:rsid w:val="00B33D64"/>
    <w:rsid w:val="00B35DD6"/>
    <w:rsid w:val="00B37EDE"/>
    <w:rsid w:val="00B37F8E"/>
    <w:rsid w:val="00B4150A"/>
    <w:rsid w:val="00B4169A"/>
    <w:rsid w:val="00B4334A"/>
    <w:rsid w:val="00B47931"/>
    <w:rsid w:val="00B47CCC"/>
    <w:rsid w:val="00B54841"/>
    <w:rsid w:val="00B55630"/>
    <w:rsid w:val="00B55A4A"/>
    <w:rsid w:val="00B60EBC"/>
    <w:rsid w:val="00B707E6"/>
    <w:rsid w:val="00B805F6"/>
    <w:rsid w:val="00B826F3"/>
    <w:rsid w:val="00B83916"/>
    <w:rsid w:val="00B853A5"/>
    <w:rsid w:val="00B90F1D"/>
    <w:rsid w:val="00B93084"/>
    <w:rsid w:val="00B9557E"/>
    <w:rsid w:val="00BA232A"/>
    <w:rsid w:val="00BA3233"/>
    <w:rsid w:val="00BA4648"/>
    <w:rsid w:val="00BA4C51"/>
    <w:rsid w:val="00BA5AF3"/>
    <w:rsid w:val="00BA5B9E"/>
    <w:rsid w:val="00BA73DA"/>
    <w:rsid w:val="00BA7A37"/>
    <w:rsid w:val="00BB2208"/>
    <w:rsid w:val="00BB4CF2"/>
    <w:rsid w:val="00BC0458"/>
    <w:rsid w:val="00BC1369"/>
    <w:rsid w:val="00BC1B90"/>
    <w:rsid w:val="00BC4456"/>
    <w:rsid w:val="00BC49B7"/>
    <w:rsid w:val="00BC7155"/>
    <w:rsid w:val="00BD218A"/>
    <w:rsid w:val="00BE1A56"/>
    <w:rsid w:val="00BE1C78"/>
    <w:rsid w:val="00BE4C52"/>
    <w:rsid w:val="00BF0430"/>
    <w:rsid w:val="00BF786D"/>
    <w:rsid w:val="00BF7B81"/>
    <w:rsid w:val="00C02B24"/>
    <w:rsid w:val="00C02D4A"/>
    <w:rsid w:val="00C03568"/>
    <w:rsid w:val="00C04F07"/>
    <w:rsid w:val="00C054E3"/>
    <w:rsid w:val="00C0614C"/>
    <w:rsid w:val="00C06891"/>
    <w:rsid w:val="00C077C0"/>
    <w:rsid w:val="00C07B7D"/>
    <w:rsid w:val="00C07E10"/>
    <w:rsid w:val="00C123CB"/>
    <w:rsid w:val="00C14FA4"/>
    <w:rsid w:val="00C17ACB"/>
    <w:rsid w:val="00C17FAC"/>
    <w:rsid w:val="00C20184"/>
    <w:rsid w:val="00C20592"/>
    <w:rsid w:val="00C2255B"/>
    <w:rsid w:val="00C246EB"/>
    <w:rsid w:val="00C27533"/>
    <w:rsid w:val="00C2783B"/>
    <w:rsid w:val="00C3766D"/>
    <w:rsid w:val="00C40672"/>
    <w:rsid w:val="00C41158"/>
    <w:rsid w:val="00C439D3"/>
    <w:rsid w:val="00C43F82"/>
    <w:rsid w:val="00C454CF"/>
    <w:rsid w:val="00C4644E"/>
    <w:rsid w:val="00C53423"/>
    <w:rsid w:val="00C60C22"/>
    <w:rsid w:val="00C61DAE"/>
    <w:rsid w:val="00C65300"/>
    <w:rsid w:val="00C66E97"/>
    <w:rsid w:val="00C6762B"/>
    <w:rsid w:val="00C721BB"/>
    <w:rsid w:val="00C762A5"/>
    <w:rsid w:val="00C765C3"/>
    <w:rsid w:val="00C76A73"/>
    <w:rsid w:val="00C80FBF"/>
    <w:rsid w:val="00C8538A"/>
    <w:rsid w:val="00C85951"/>
    <w:rsid w:val="00C87BB6"/>
    <w:rsid w:val="00C90E5B"/>
    <w:rsid w:val="00C935A2"/>
    <w:rsid w:val="00CA0090"/>
    <w:rsid w:val="00CA392D"/>
    <w:rsid w:val="00CA5317"/>
    <w:rsid w:val="00CA58BF"/>
    <w:rsid w:val="00CA614D"/>
    <w:rsid w:val="00CB0B40"/>
    <w:rsid w:val="00CB2FD3"/>
    <w:rsid w:val="00CD1E15"/>
    <w:rsid w:val="00CD2CF3"/>
    <w:rsid w:val="00CD657E"/>
    <w:rsid w:val="00CD795F"/>
    <w:rsid w:val="00CE1442"/>
    <w:rsid w:val="00CE1785"/>
    <w:rsid w:val="00CE79F1"/>
    <w:rsid w:val="00CF08A3"/>
    <w:rsid w:val="00CF3DC4"/>
    <w:rsid w:val="00CF3DCC"/>
    <w:rsid w:val="00D0126D"/>
    <w:rsid w:val="00D03CB5"/>
    <w:rsid w:val="00D0449C"/>
    <w:rsid w:val="00D04BD9"/>
    <w:rsid w:val="00D1195A"/>
    <w:rsid w:val="00D1270F"/>
    <w:rsid w:val="00D129EC"/>
    <w:rsid w:val="00D142B2"/>
    <w:rsid w:val="00D162A5"/>
    <w:rsid w:val="00D20997"/>
    <w:rsid w:val="00D21BFE"/>
    <w:rsid w:val="00D24543"/>
    <w:rsid w:val="00D24D88"/>
    <w:rsid w:val="00D254C0"/>
    <w:rsid w:val="00D256A5"/>
    <w:rsid w:val="00D315F2"/>
    <w:rsid w:val="00D33CD9"/>
    <w:rsid w:val="00D353C3"/>
    <w:rsid w:val="00D36667"/>
    <w:rsid w:val="00D40D8F"/>
    <w:rsid w:val="00D4430D"/>
    <w:rsid w:val="00D4696E"/>
    <w:rsid w:val="00D46DDB"/>
    <w:rsid w:val="00D51347"/>
    <w:rsid w:val="00D51647"/>
    <w:rsid w:val="00D541E3"/>
    <w:rsid w:val="00D5642C"/>
    <w:rsid w:val="00D56743"/>
    <w:rsid w:val="00D62BDE"/>
    <w:rsid w:val="00D62C78"/>
    <w:rsid w:val="00D72159"/>
    <w:rsid w:val="00D72994"/>
    <w:rsid w:val="00D72AC3"/>
    <w:rsid w:val="00D73E29"/>
    <w:rsid w:val="00D7559F"/>
    <w:rsid w:val="00D7670D"/>
    <w:rsid w:val="00D82496"/>
    <w:rsid w:val="00D824D4"/>
    <w:rsid w:val="00D82F6D"/>
    <w:rsid w:val="00D853A1"/>
    <w:rsid w:val="00D853AC"/>
    <w:rsid w:val="00D86607"/>
    <w:rsid w:val="00D86F4A"/>
    <w:rsid w:val="00D874FA"/>
    <w:rsid w:val="00D933D7"/>
    <w:rsid w:val="00D93EB3"/>
    <w:rsid w:val="00D940A4"/>
    <w:rsid w:val="00D951D8"/>
    <w:rsid w:val="00DA07D9"/>
    <w:rsid w:val="00DA1C4E"/>
    <w:rsid w:val="00DA32F0"/>
    <w:rsid w:val="00DA7A1E"/>
    <w:rsid w:val="00DB40B7"/>
    <w:rsid w:val="00DB678B"/>
    <w:rsid w:val="00DC0DF4"/>
    <w:rsid w:val="00DC12BB"/>
    <w:rsid w:val="00DC1FB7"/>
    <w:rsid w:val="00DC38A5"/>
    <w:rsid w:val="00DC3C90"/>
    <w:rsid w:val="00DC4C88"/>
    <w:rsid w:val="00DC636C"/>
    <w:rsid w:val="00DC6560"/>
    <w:rsid w:val="00DD3A08"/>
    <w:rsid w:val="00DD5FE3"/>
    <w:rsid w:val="00DE5AA2"/>
    <w:rsid w:val="00DF109C"/>
    <w:rsid w:val="00DF1AE8"/>
    <w:rsid w:val="00E000FB"/>
    <w:rsid w:val="00E11C76"/>
    <w:rsid w:val="00E130A6"/>
    <w:rsid w:val="00E136D2"/>
    <w:rsid w:val="00E2656E"/>
    <w:rsid w:val="00E273D0"/>
    <w:rsid w:val="00E31E02"/>
    <w:rsid w:val="00E34C7A"/>
    <w:rsid w:val="00E35D2D"/>
    <w:rsid w:val="00E375BB"/>
    <w:rsid w:val="00E40023"/>
    <w:rsid w:val="00E40D71"/>
    <w:rsid w:val="00E45FE0"/>
    <w:rsid w:val="00E460F8"/>
    <w:rsid w:val="00E50B79"/>
    <w:rsid w:val="00E52836"/>
    <w:rsid w:val="00E5369D"/>
    <w:rsid w:val="00E53A84"/>
    <w:rsid w:val="00E53D4B"/>
    <w:rsid w:val="00E541A0"/>
    <w:rsid w:val="00E65748"/>
    <w:rsid w:val="00E65870"/>
    <w:rsid w:val="00E70481"/>
    <w:rsid w:val="00E778E6"/>
    <w:rsid w:val="00E80866"/>
    <w:rsid w:val="00E8275F"/>
    <w:rsid w:val="00E845CD"/>
    <w:rsid w:val="00E90207"/>
    <w:rsid w:val="00E909A6"/>
    <w:rsid w:val="00E9162D"/>
    <w:rsid w:val="00E951D7"/>
    <w:rsid w:val="00EA48F9"/>
    <w:rsid w:val="00EB454E"/>
    <w:rsid w:val="00EB5356"/>
    <w:rsid w:val="00EC25C7"/>
    <w:rsid w:val="00EC6690"/>
    <w:rsid w:val="00EC7381"/>
    <w:rsid w:val="00EC74B7"/>
    <w:rsid w:val="00ED2CA8"/>
    <w:rsid w:val="00ED308E"/>
    <w:rsid w:val="00ED689C"/>
    <w:rsid w:val="00EE039A"/>
    <w:rsid w:val="00EE3456"/>
    <w:rsid w:val="00EE52B1"/>
    <w:rsid w:val="00EF1F22"/>
    <w:rsid w:val="00F0062A"/>
    <w:rsid w:val="00F0090E"/>
    <w:rsid w:val="00F04527"/>
    <w:rsid w:val="00F1238F"/>
    <w:rsid w:val="00F13CE7"/>
    <w:rsid w:val="00F155C4"/>
    <w:rsid w:val="00F24EF2"/>
    <w:rsid w:val="00F25782"/>
    <w:rsid w:val="00F27451"/>
    <w:rsid w:val="00F275BB"/>
    <w:rsid w:val="00F307FC"/>
    <w:rsid w:val="00F30EA6"/>
    <w:rsid w:val="00F31F2B"/>
    <w:rsid w:val="00F3256F"/>
    <w:rsid w:val="00F33844"/>
    <w:rsid w:val="00F405E6"/>
    <w:rsid w:val="00F4172D"/>
    <w:rsid w:val="00F4327D"/>
    <w:rsid w:val="00F44C91"/>
    <w:rsid w:val="00F52864"/>
    <w:rsid w:val="00F572EE"/>
    <w:rsid w:val="00F57628"/>
    <w:rsid w:val="00F66680"/>
    <w:rsid w:val="00F67B35"/>
    <w:rsid w:val="00F71175"/>
    <w:rsid w:val="00F743EC"/>
    <w:rsid w:val="00F75E0A"/>
    <w:rsid w:val="00F76B44"/>
    <w:rsid w:val="00F80697"/>
    <w:rsid w:val="00F8375F"/>
    <w:rsid w:val="00F84308"/>
    <w:rsid w:val="00F9045B"/>
    <w:rsid w:val="00F924F4"/>
    <w:rsid w:val="00F94A8F"/>
    <w:rsid w:val="00FA4CCF"/>
    <w:rsid w:val="00FB3BEB"/>
    <w:rsid w:val="00FB4B2E"/>
    <w:rsid w:val="00FB4F1E"/>
    <w:rsid w:val="00FB52C0"/>
    <w:rsid w:val="00FC299C"/>
    <w:rsid w:val="00FC5277"/>
    <w:rsid w:val="00FC7506"/>
    <w:rsid w:val="00FC7997"/>
    <w:rsid w:val="00FD51FA"/>
    <w:rsid w:val="00FE156A"/>
    <w:rsid w:val="00FE5594"/>
    <w:rsid w:val="00FF19C9"/>
    <w:rsid w:val="00FF6420"/>
    <w:rsid w:val="00FF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8A11BBB"/>
  <w15:docId w15:val="{271C78F3-1CC9-42AC-971B-52240D07E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0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5F6"/>
  </w:style>
  <w:style w:type="paragraph" w:styleId="Footer">
    <w:name w:val="footer"/>
    <w:basedOn w:val="Normal"/>
    <w:link w:val="FooterChar"/>
    <w:uiPriority w:val="99"/>
    <w:unhideWhenUsed/>
    <w:rsid w:val="00B80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5F6"/>
  </w:style>
  <w:style w:type="table" w:styleId="TableGrid">
    <w:name w:val="Table Grid"/>
    <w:basedOn w:val="TableNormal"/>
    <w:uiPriority w:val="39"/>
    <w:rsid w:val="001F3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4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9C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63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Fonta Reilly</dc:creator>
  <cp:lastModifiedBy>Lanford, Mikaela</cp:lastModifiedBy>
  <cp:revision>4</cp:revision>
  <cp:lastPrinted>2016-06-07T16:28:00Z</cp:lastPrinted>
  <dcterms:created xsi:type="dcterms:W3CDTF">2022-03-30T20:09:00Z</dcterms:created>
  <dcterms:modified xsi:type="dcterms:W3CDTF">2022-04-08T14:26:00Z</dcterms:modified>
</cp:coreProperties>
</file>