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23" w:rsidRDefault="00653523" w:rsidP="00653523">
      <w:pPr>
        <w:tabs>
          <w:tab w:val="left" w:pos="1271"/>
          <w:tab w:val="left" w:pos="8160"/>
        </w:tabs>
      </w:pPr>
      <w:r>
        <w:tab/>
      </w:r>
      <w:r>
        <w:tab/>
      </w:r>
    </w:p>
    <w:p w:rsidR="00653523" w:rsidRPr="00A6067A" w:rsidRDefault="00653523" w:rsidP="00653523">
      <w:pPr>
        <w:jc w:val="center"/>
        <w:rPr>
          <w:rFonts w:cstheme="minorHAnsi"/>
          <w:b/>
          <w:sz w:val="28"/>
          <w:szCs w:val="24"/>
          <w:u w:val="single"/>
        </w:rPr>
      </w:pPr>
      <w:proofErr w:type="gramStart"/>
      <w:r w:rsidRPr="00A6067A">
        <w:rPr>
          <w:rFonts w:cstheme="minorHAnsi"/>
          <w:b/>
          <w:sz w:val="28"/>
          <w:szCs w:val="24"/>
          <w:u w:val="single"/>
        </w:rPr>
        <w:t>Y</w:t>
      </w:r>
      <w:r w:rsidR="00761EF8" w:rsidRPr="00A6067A">
        <w:rPr>
          <w:rFonts w:cstheme="minorHAnsi"/>
          <w:b/>
          <w:sz w:val="28"/>
          <w:szCs w:val="24"/>
          <w:u w:val="single"/>
        </w:rPr>
        <w:t>our</w:t>
      </w:r>
      <w:proofErr w:type="gramEnd"/>
      <w:r w:rsidR="00761EF8" w:rsidRPr="00A6067A">
        <w:rPr>
          <w:rFonts w:cstheme="minorHAnsi"/>
          <w:b/>
          <w:sz w:val="28"/>
          <w:szCs w:val="24"/>
          <w:u w:val="single"/>
        </w:rPr>
        <w:t xml:space="preserve"> Way Home </w:t>
      </w:r>
      <w:r w:rsidR="00B4431B" w:rsidRPr="00A6067A">
        <w:rPr>
          <w:rFonts w:cstheme="minorHAnsi"/>
          <w:b/>
          <w:sz w:val="28"/>
          <w:szCs w:val="24"/>
          <w:u w:val="single"/>
        </w:rPr>
        <w:t>Permanent Supportive Ho</w:t>
      </w:r>
      <w:r w:rsidR="00EB7D34" w:rsidRPr="00A6067A">
        <w:rPr>
          <w:rFonts w:cstheme="minorHAnsi"/>
          <w:b/>
          <w:sz w:val="28"/>
          <w:szCs w:val="24"/>
          <w:u w:val="single"/>
        </w:rPr>
        <w:t xml:space="preserve">using </w:t>
      </w:r>
      <w:r w:rsidRPr="00A6067A">
        <w:rPr>
          <w:rFonts w:cstheme="minorHAnsi"/>
          <w:b/>
          <w:sz w:val="28"/>
          <w:szCs w:val="24"/>
          <w:u w:val="single"/>
        </w:rPr>
        <w:t>File Checklist</w:t>
      </w:r>
    </w:p>
    <w:tbl>
      <w:tblPr>
        <w:tblStyle w:val="TableGrid"/>
        <w:tblpPr w:leftFromText="180" w:rightFromText="180" w:vertAnchor="text" w:horzAnchor="margin" w:tblpY="208"/>
        <w:tblW w:w="109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20"/>
        <w:gridCol w:w="1170"/>
        <w:gridCol w:w="5040"/>
      </w:tblGrid>
      <w:tr w:rsidR="00641BC5" w:rsidRPr="00653523" w:rsidTr="00641BC5">
        <w:tc>
          <w:tcPr>
            <w:tcW w:w="4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Cs w:val="20"/>
              </w:rPr>
            </w:pPr>
          </w:p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Cs w:val="20"/>
              </w:rPr>
            </w:pPr>
            <w:r w:rsidRPr="00641BC5">
              <w:rPr>
                <w:rFonts w:cstheme="minorHAnsi"/>
                <w:szCs w:val="20"/>
              </w:rPr>
              <w:t>Client Name: ___________________________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Cs w:val="20"/>
              </w:rPr>
            </w:pPr>
          </w:p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Cs w:val="20"/>
              </w:rPr>
            </w:pPr>
            <w:r w:rsidRPr="00641BC5">
              <w:rPr>
                <w:rFonts w:cstheme="minorHAnsi"/>
                <w:szCs w:val="20"/>
              </w:rPr>
              <w:t>Case Manager Name: _______________________________</w:t>
            </w:r>
          </w:p>
        </w:tc>
      </w:tr>
      <w:tr w:rsidR="00641BC5" w:rsidRPr="00653523" w:rsidTr="00641BC5">
        <w:tc>
          <w:tcPr>
            <w:tcW w:w="10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641BC5" w:rsidRPr="00641BC5" w:rsidRDefault="00641BC5" w:rsidP="00641B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shd w:val="clear" w:color="auto" w:fill="D0CECE" w:themeFill="background2" w:themeFillShade="E6"/>
          </w:tcPr>
          <w:p w:rsidR="00641BC5" w:rsidRPr="00641BC5" w:rsidRDefault="00A6067A" w:rsidP="00641BC5">
            <w:pPr>
              <w:spacing w:after="160" w:line="259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Included/Missing</w:t>
            </w:r>
          </w:p>
        </w:tc>
        <w:tc>
          <w:tcPr>
            <w:tcW w:w="3690" w:type="dxa"/>
            <w:gridSpan w:val="2"/>
            <w:shd w:val="clear" w:color="auto" w:fill="D0CECE" w:themeFill="background2" w:themeFillShade="E6"/>
          </w:tcPr>
          <w:p w:rsidR="00641BC5" w:rsidRPr="00641BC5" w:rsidRDefault="00641BC5" w:rsidP="00641BC5">
            <w:pPr>
              <w:jc w:val="center"/>
              <w:rPr>
                <w:rFonts w:cstheme="minorHAnsi"/>
                <w:b/>
                <w:szCs w:val="20"/>
              </w:rPr>
            </w:pPr>
            <w:r w:rsidRPr="00641BC5">
              <w:rPr>
                <w:rFonts w:cstheme="minorHAnsi"/>
                <w:b/>
                <w:szCs w:val="20"/>
              </w:rPr>
              <w:t>Documentation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641BC5" w:rsidRPr="00641BC5" w:rsidRDefault="00641BC5" w:rsidP="00641BC5">
            <w:pPr>
              <w:spacing w:after="160" w:line="259" w:lineRule="auto"/>
              <w:jc w:val="center"/>
              <w:rPr>
                <w:rFonts w:cstheme="minorHAnsi"/>
                <w:b/>
                <w:szCs w:val="20"/>
              </w:rPr>
            </w:pPr>
            <w:r w:rsidRPr="00641BC5">
              <w:rPr>
                <w:rFonts w:cstheme="minorHAnsi"/>
                <w:b/>
                <w:szCs w:val="20"/>
              </w:rPr>
              <w:t>Description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</w:p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  <w:sz w:val="20"/>
                <w:szCs w:val="20"/>
              </w:rPr>
            </w:pPr>
            <w:r w:rsidRPr="00641BC5">
              <w:rPr>
                <w:rFonts w:cstheme="minorHAnsi"/>
                <w:sz w:val="20"/>
                <w:szCs w:val="20"/>
              </w:rPr>
              <w:t>Documentation of Homeless Status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</w:rPr>
            </w:pPr>
            <w:r w:rsidRPr="00641BC5">
              <w:rPr>
                <w:rFonts w:eastAsia="Calibri" w:cstheme="minorHAnsi"/>
              </w:rPr>
              <w:t>This is a letter written by an agency certifying that the referred client is HUD Category 1 and/or HUD Category 4 homeless. Can be provided by Street Outreach or Emergency Shelter provider, or any other community partner.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  <w:sz w:val="20"/>
                <w:szCs w:val="20"/>
              </w:rPr>
            </w:pPr>
            <w:r w:rsidRPr="00641BC5">
              <w:rPr>
                <w:rFonts w:cstheme="minorHAnsi"/>
                <w:sz w:val="20"/>
                <w:szCs w:val="20"/>
              </w:rPr>
              <w:t>Identifica</w:t>
            </w:r>
            <w:bookmarkStart w:id="0" w:name="_GoBack"/>
            <w:bookmarkEnd w:id="0"/>
            <w:r w:rsidRPr="00641BC5">
              <w:rPr>
                <w:rFonts w:cstheme="minorHAnsi"/>
                <w:sz w:val="20"/>
                <w:szCs w:val="20"/>
              </w:rPr>
              <w:t>tion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</w:rPr>
            </w:pPr>
            <w:r w:rsidRPr="00641BC5">
              <w:rPr>
                <w:rFonts w:eastAsia="Calibri" w:cstheme="minorHAnsi"/>
              </w:rPr>
              <w:t>At minimum, ID/Driver’s License/Passport for the head of household is required. At best, all IDs, birth certificates, and social security cards for each member of the household will be provided.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center"/>
          </w:tcPr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</w:p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  <w:sz w:val="20"/>
                <w:szCs w:val="20"/>
              </w:rPr>
            </w:pPr>
            <w:r w:rsidRPr="00641BC5">
              <w:rPr>
                <w:rFonts w:cstheme="minorHAnsi"/>
                <w:sz w:val="20"/>
                <w:szCs w:val="20"/>
              </w:rPr>
              <w:t>Documentation of Disabling Condition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</w:rPr>
            </w:pPr>
            <w:r w:rsidRPr="00641BC5">
              <w:rPr>
                <w:rFonts w:cstheme="minorHAnsi"/>
              </w:rPr>
              <w:t xml:space="preserve">Describe documentation collected. Could be SSDI monthly statements, letters form medical professionals or past medical records. 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center"/>
          </w:tcPr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</w:p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  <w:sz w:val="20"/>
                <w:szCs w:val="20"/>
              </w:rPr>
            </w:pPr>
            <w:r w:rsidRPr="00641BC5">
              <w:rPr>
                <w:rFonts w:cstheme="minorHAnsi"/>
                <w:sz w:val="20"/>
                <w:szCs w:val="20"/>
              </w:rPr>
              <w:t xml:space="preserve">Chronic Homeless Status Documentation </w:t>
            </w:r>
            <w:r w:rsidRPr="00641BC5">
              <w:rPr>
                <w:rFonts w:cstheme="minorHAnsi"/>
                <w:sz w:val="20"/>
                <w:szCs w:val="20"/>
              </w:rPr>
              <w:br/>
              <w:t>(for CH designated beds)</w:t>
            </w:r>
          </w:p>
          <w:p w:rsidR="00641BC5" w:rsidRPr="00641BC5" w:rsidRDefault="00641BC5" w:rsidP="00641B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</w:rPr>
            </w:pPr>
            <w:r w:rsidRPr="00641BC5">
              <w:rPr>
                <w:rFonts w:cstheme="minorHAnsi"/>
              </w:rPr>
              <w:t xml:space="preserve">Describe documentation collected. Utilize Clarity enrollment records as necessary. 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171018" w:rsidRDefault="00641BC5" w:rsidP="00641BC5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Income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171018" w:rsidRDefault="00641BC5" w:rsidP="00641BC5">
            <w:pPr>
              <w:spacing w:after="160" w:line="259" w:lineRule="auto"/>
              <w:rPr>
                <w:rFonts w:cstheme="minorHAnsi"/>
              </w:rPr>
            </w:pPr>
            <w:r w:rsidRPr="00171018">
              <w:rPr>
                <w:rFonts w:eastAsia="Calibri" w:cstheme="minorHAnsi"/>
              </w:rPr>
              <w:t>Proof of income can include pay stubs, bank statements, social security verification letter, etc. If a person is unable to provide this, you can submit the YWH Self-Declaration of Income form.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641BC5" w:rsidRPr="00641BC5" w:rsidRDefault="00641BC5" w:rsidP="00641BC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171018" w:rsidRDefault="00641BC5" w:rsidP="00641BC5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Public Benefits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171018" w:rsidRDefault="00641BC5" w:rsidP="00641BC5">
            <w:pPr>
              <w:spacing w:after="160" w:line="259" w:lineRule="auto"/>
              <w:rPr>
                <w:rFonts w:cstheme="minorHAnsi"/>
              </w:rPr>
            </w:pPr>
            <w:r w:rsidRPr="00171018">
              <w:rPr>
                <w:rFonts w:cstheme="minorHAnsi"/>
              </w:rPr>
              <w:t xml:space="preserve">Proof the household is utilizing applicable public benefits- SNAP, TANF, Medicaid/Medicare. </w:t>
            </w:r>
          </w:p>
        </w:tc>
      </w:tr>
      <w:tr w:rsidR="00641BC5" w:rsidRPr="00653523" w:rsidTr="00641B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641BC5" w:rsidRPr="00641BC5" w:rsidRDefault="00641BC5" w:rsidP="00641BC5">
            <w:p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171018" w:rsidRDefault="00641BC5" w:rsidP="00641BC5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Clarity Consent Form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171018" w:rsidRDefault="00641BC5" w:rsidP="00641BC5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 xml:space="preserve">Available for download on Your Way Home website. </w:t>
            </w:r>
            <w:r w:rsidRPr="00171018">
              <w:rPr>
                <w:rFonts w:cstheme="minorHAnsi"/>
              </w:rPr>
              <w:br/>
            </w:r>
          </w:p>
        </w:tc>
      </w:tr>
      <w:tr w:rsidR="00641BC5" w:rsidRPr="00653523" w:rsidTr="00171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2235" w:type="dxa"/>
            <w:shd w:val="clear" w:color="auto" w:fill="FFFFFF" w:themeFill="background1"/>
            <w:vAlign w:val="bottom"/>
          </w:tcPr>
          <w:p w:rsidR="00641BC5" w:rsidRPr="00641BC5" w:rsidRDefault="00171018" w:rsidP="00641BC5">
            <w:pPr>
              <w:rPr>
                <w:rFonts w:cstheme="minorHAnsi"/>
                <w:sz w:val="24"/>
                <w:szCs w:val="24"/>
              </w:rPr>
            </w:pPr>
            <w:r w:rsidRPr="00641BC5">
              <w:rPr>
                <w:rFonts w:cstheme="minorHAnsi"/>
                <w:sz w:val="24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41BC5" w:rsidRPr="00171018" w:rsidRDefault="00171018" w:rsidP="00641BC5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Signed PSH Enrollment Packet</w:t>
            </w:r>
          </w:p>
        </w:tc>
        <w:tc>
          <w:tcPr>
            <w:tcW w:w="5040" w:type="dxa"/>
            <w:shd w:val="clear" w:color="auto" w:fill="FFFFFF" w:themeFill="background1"/>
          </w:tcPr>
          <w:p w:rsidR="00641BC5" w:rsidRPr="00171018" w:rsidRDefault="00641BC5" w:rsidP="00641BC5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Available for download on Your Way Home website.</w:t>
            </w:r>
            <w:r w:rsidR="00171018" w:rsidRPr="00171018">
              <w:rPr>
                <w:rFonts w:cstheme="minorHAnsi"/>
              </w:rPr>
              <w:t xml:space="preserve"> Review packet with client and ensure each packet is signed and dated. </w:t>
            </w:r>
          </w:p>
        </w:tc>
      </w:tr>
      <w:tr w:rsidR="00171018" w:rsidRPr="00641BC5" w:rsidTr="00DD1B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235" w:type="dxa"/>
            <w:shd w:val="clear" w:color="auto" w:fill="FFFFFF" w:themeFill="background1"/>
            <w:vAlign w:val="bottom"/>
          </w:tcPr>
          <w:p w:rsidR="00171018" w:rsidRPr="00641BC5" w:rsidRDefault="00171018" w:rsidP="00DD1B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_______/______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171018" w:rsidRPr="00171018" w:rsidRDefault="00171018" w:rsidP="00DD1B31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Program Exit Plan</w:t>
            </w:r>
          </w:p>
        </w:tc>
        <w:tc>
          <w:tcPr>
            <w:tcW w:w="5040" w:type="dxa"/>
            <w:shd w:val="clear" w:color="auto" w:fill="FFFFFF" w:themeFill="background1"/>
          </w:tcPr>
          <w:p w:rsidR="00171018" w:rsidRPr="00171018" w:rsidRDefault="00171018" w:rsidP="00DD1B31">
            <w:pPr>
              <w:rPr>
                <w:rFonts w:cstheme="minorHAnsi"/>
              </w:rPr>
            </w:pPr>
            <w:r w:rsidRPr="00171018">
              <w:rPr>
                <w:rFonts w:cstheme="minorHAnsi"/>
              </w:rPr>
              <w:t>Available for download on Your Way Home website.</w:t>
            </w:r>
            <w:r w:rsidRPr="00171018">
              <w:rPr>
                <w:rFonts w:cstheme="minorHAnsi"/>
              </w:rPr>
              <w:br/>
            </w:r>
          </w:p>
        </w:tc>
      </w:tr>
    </w:tbl>
    <w:p w:rsidR="00653523" w:rsidRDefault="00653523" w:rsidP="00653523">
      <w:pPr>
        <w:rPr>
          <w:rFonts w:ascii="Arial" w:hAnsi="Arial" w:cs="Arial"/>
          <w:sz w:val="24"/>
          <w:szCs w:val="24"/>
        </w:rPr>
      </w:pPr>
    </w:p>
    <w:p w:rsidR="00641BC5" w:rsidRDefault="00641BC5" w:rsidP="00653523">
      <w:r>
        <w:rPr>
          <w:rFonts w:ascii="Arial" w:hAnsi="Arial" w:cs="Arial"/>
          <w:sz w:val="24"/>
          <w:szCs w:val="24"/>
        </w:rPr>
        <w:t>Date of Clarity Enrollment: _________________</w:t>
      </w:r>
    </w:p>
    <w:sectPr w:rsidR="00641BC5" w:rsidSect="00653523">
      <w:headerReference w:type="default" r:id="rId7"/>
      <w:footerReference w:type="default" r:id="rId8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69" w:rsidRDefault="00D81569" w:rsidP="00653523">
      <w:pPr>
        <w:spacing w:after="0" w:line="240" w:lineRule="auto"/>
      </w:pPr>
      <w:r>
        <w:separator/>
      </w:r>
    </w:p>
  </w:endnote>
  <w:endnote w:type="continuationSeparator" w:id="0">
    <w:p w:rsidR="00D81569" w:rsidRDefault="00D81569" w:rsidP="0065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A6" w:rsidRPr="00761EF8" w:rsidRDefault="0013721B">
    <w:pPr>
      <w:pStyle w:val="Foo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C0EBC6" wp14:editId="5D21E362">
              <wp:simplePos x="0" y="0"/>
              <wp:positionH relativeFrom="column">
                <wp:posOffset>5958840</wp:posOffset>
              </wp:positionH>
              <wp:positionV relativeFrom="paragraph">
                <wp:posOffset>-22225</wp:posOffset>
              </wp:positionV>
              <wp:extent cx="104394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21B" w:rsidRPr="00124ED1" w:rsidRDefault="0013721B" w:rsidP="0013721B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124ED1">
                            <w:rPr>
                              <w:b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C0EB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-1.75pt;width:8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" filled="f" stroked="f">
              <v:textbox style="mso-fit-shape-to-text:t">
                <w:txbxContent>
                  <w:p w:rsidR="0013721B" w:rsidRPr="00124ED1" w:rsidRDefault="0013721B" w:rsidP="0013721B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Pr="00124ED1">
                      <w:rPr>
                        <w:b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69" w:rsidRDefault="00D81569" w:rsidP="00653523">
      <w:pPr>
        <w:spacing w:after="0" w:line="240" w:lineRule="auto"/>
      </w:pPr>
      <w:r>
        <w:separator/>
      </w:r>
    </w:p>
  </w:footnote>
  <w:footnote w:type="continuationSeparator" w:id="0">
    <w:p w:rsidR="00D81569" w:rsidRDefault="00D81569" w:rsidP="0065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23" w:rsidRDefault="0065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465CC" wp14:editId="5A620D10">
          <wp:simplePos x="0" y="0"/>
          <wp:positionH relativeFrom="column">
            <wp:posOffset>5519317</wp:posOffset>
          </wp:positionH>
          <wp:positionV relativeFrom="paragraph">
            <wp:posOffset>-414311</wp:posOffset>
          </wp:positionV>
          <wp:extent cx="1038225" cy="8667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523" w:rsidRDefault="00EB7D34">
    <w:pPr>
      <w:pStyle w:val="Header"/>
    </w:pPr>
    <w:r>
      <w:t>Your Way Home Agency Logo</w:t>
    </w:r>
  </w:p>
  <w:p w:rsidR="00653523" w:rsidRDefault="0065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86C"/>
    <w:multiLevelType w:val="hybridMultilevel"/>
    <w:tmpl w:val="C714E2D2"/>
    <w:lvl w:ilvl="0" w:tplc="38CEB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9E7"/>
    <w:multiLevelType w:val="hybridMultilevel"/>
    <w:tmpl w:val="6FF6A1C4"/>
    <w:lvl w:ilvl="0" w:tplc="2806B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1AA"/>
    <w:multiLevelType w:val="hybridMultilevel"/>
    <w:tmpl w:val="9BD4AD74"/>
    <w:lvl w:ilvl="0" w:tplc="3D065A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3"/>
    <w:rsid w:val="00002F9D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E74DB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3721B"/>
    <w:rsid w:val="00141493"/>
    <w:rsid w:val="00152ED6"/>
    <w:rsid w:val="0016158A"/>
    <w:rsid w:val="00163040"/>
    <w:rsid w:val="0016592D"/>
    <w:rsid w:val="00166C63"/>
    <w:rsid w:val="00171018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4720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3F17"/>
    <w:rsid w:val="00405A4D"/>
    <w:rsid w:val="00407037"/>
    <w:rsid w:val="00410784"/>
    <w:rsid w:val="00410D29"/>
    <w:rsid w:val="00411EE7"/>
    <w:rsid w:val="00415FD8"/>
    <w:rsid w:val="00420767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3A06"/>
    <w:rsid w:val="004B2A52"/>
    <w:rsid w:val="004B58DF"/>
    <w:rsid w:val="004B58E4"/>
    <w:rsid w:val="004B636F"/>
    <w:rsid w:val="004B66A0"/>
    <w:rsid w:val="004C2069"/>
    <w:rsid w:val="004C7744"/>
    <w:rsid w:val="004D01F1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3322"/>
    <w:rsid w:val="006329B5"/>
    <w:rsid w:val="00637750"/>
    <w:rsid w:val="00637E08"/>
    <w:rsid w:val="00641BC5"/>
    <w:rsid w:val="00642C2D"/>
    <w:rsid w:val="0064491C"/>
    <w:rsid w:val="00645334"/>
    <w:rsid w:val="0064614B"/>
    <w:rsid w:val="0064795E"/>
    <w:rsid w:val="00653523"/>
    <w:rsid w:val="00656F09"/>
    <w:rsid w:val="00663EB5"/>
    <w:rsid w:val="006712FE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1EF8"/>
    <w:rsid w:val="007670FF"/>
    <w:rsid w:val="007717C2"/>
    <w:rsid w:val="00772331"/>
    <w:rsid w:val="007725F9"/>
    <w:rsid w:val="00774C67"/>
    <w:rsid w:val="00776168"/>
    <w:rsid w:val="00776D1F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C22B1"/>
    <w:rsid w:val="007C4A6B"/>
    <w:rsid w:val="007C6FCE"/>
    <w:rsid w:val="007C7C47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3CCA"/>
    <w:rsid w:val="008262BC"/>
    <w:rsid w:val="0083270D"/>
    <w:rsid w:val="00832F78"/>
    <w:rsid w:val="0083547D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D8E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5E61"/>
    <w:rsid w:val="008B7F5F"/>
    <w:rsid w:val="008C6232"/>
    <w:rsid w:val="008C64C2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5F4F"/>
    <w:rsid w:val="009813BF"/>
    <w:rsid w:val="00985FCA"/>
    <w:rsid w:val="009932A3"/>
    <w:rsid w:val="00995A3D"/>
    <w:rsid w:val="00996A11"/>
    <w:rsid w:val="00996CE9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6EC3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67A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4085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334A"/>
    <w:rsid w:val="00B4431B"/>
    <w:rsid w:val="00B47931"/>
    <w:rsid w:val="00B47CCC"/>
    <w:rsid w:val="00B54841"/>
    <w:rsid w:val="00B55630"/>
    <w:rsid w:val="00B55A4A"/>
    <w:rsid w:val="00B707E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09A6"/>
    <w:rsid w:val="00CE1785"/>
    <w:rsid w:val="00CE28EA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1569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B40B7"/>
    <w:rsid w:val="00DC0DF4"/>
    <w:rsid w:val="00DC12BB"/>
    <w:rsid w:val="00DC1FB7"/>
    <w:rsid w:val="00DC38A5"/>
    <w:rsid w:val="00DC3C90"/>
    <w:rsid w:val="00DC4C88"/>
    <w:rsid w:val="00DC6560"/>
    <w:rsid w:val="00DD3A08"/>
    <w:rsid w:val="00DD5FE3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B7D34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1576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293C1"/>
  <w15:docId w15:val="{1E024432-F181-4A74-8FBC-7D4234C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23"/>
  </w:style>
  <w:style w:type="paragraph" w:styleId="Footer">
    <w:name w:val="footer"/>
    <w:basedOn w:val="Normal"/>
    <w:link w:val="FooterChar"/>
    <w:uiPriority w:val="99"/>
    <w:unhideWhenUsed/>
    <w:rsid w:val="0065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23"/>
  </w:style>
  <w:style w:type="table" w:styleId="TableGrid">
    <w:name w:val="Table Grid"/>
    <w:basedOn w:val="TableNormal"/>
    <w:uiPriority w:val="39"/>
    <w:rsid w:val="0065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3</cp:revision>
  <cp:lastPrinted>2016-06-08T17:30:00Z</cp:lastPrinted>
  <dcterms:created xsi:type="dcterms:W3CDTF">2022-03-30T14:44:00Z</dcterms:created>
  <dcterms:modified xsi:type="dcterms:W3CDTF">2022-04-08T14:51:00Z</dcterms:modified>
</cp:coreProperties>
</file>